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74"/>
        <w:gridCol w:w="369"/>
        <w:gridCol w:w="2298"/>
        <w:gridCol w:w="2556"/>
      </w:tblGrid>
      <w:tr w:rsidR="002D555D" w14:paraId="3E44495E" w14:textId="77777777" w:rsidTr="007D2E9C">
        <w:trPr>
          <w:trHeight w:hRule="exact" w:val="462"/>
        </w:trPr>
        <w:tc>
          <w:tcPr>
            <w:tcW w:w="4705" w:type="dxa"/>
            <w:gridSpan w:val="2"/>
            <w:vAlign w:val="center"/>
          </w:tcPr>
          <w:p w14:paraId="0835606D" w14:textId="77777777" w:rsidR="002D555D" w:rsidRPr="009E082C" w:rsidRDefault="00F85CA3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Naručitelj</w:t>
            </w:r>
            <w:r w:rsidR="002D555D" w:rsidRPr="009E08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23" w:type="dxa"/>
            <w:gridSpan w:val="3"/>
            <w:vAlign w:val="center"/>
          </w:tcPr>
          <w:p w14:paraId="02C0ECAD" w14:textId="77777777" w:rsidR="002D555D" w:rsidRPr="009E082C" w:rsidRDefault="002D555D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55D" w14:paraId="33141638" w14:textId="77777777" w:rsidTr="007D2E9C">
        <w:trPr>
          <w:trHeight w:hRule="exact" w:val="462"/>
        </w:trPr>
        <w:tc>
          <w:tcPr>
            <w:tcW w:w="4705" w:type="dxa"/>
            <w:gridSpan w:val="2"/>
            <w:vAlign w:val="center"/>
          </w:tcPr>
          <w:p w14:paraId="5CBF6E8B" w14:textId="77777777" w:rsidR="002D555D" w:rsidRPr="009E082C" w:rsidRDefault="00F85CA3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naručitelja</w:t>
            </w:r>
            <w:r w:rsidR="00A920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23" w:type="dxa"/>
            <w:gridSpan w:val="3"/>
            <w:vAlign w:val="center"/>
          </w:tcPr>
          <w:p w14:paraId="3700C1B5" w14:textId="77777777" w:rsidR="002D555D" w:rsidRPr="009E082C" w:rsidRDefault="002D555D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55D" w14:paraId="3602DB8E" w14:textId="77777777" w:rsidTr="007D2E9C">
        <w:trPr>
          <w:trHeight w:hRule="exact" w:val="462"/>
        </w:trPr>
        <w:tc>
          <w:tcPr>
            <w:tcW w:w="4705" w:type="dxa"/>
            <w:gridSpan w:val="2"/>
            <w:vAlign w:val="center"/>
          </w:tcPr>
          <w:p w14:paraId="24A5378A" w14:textId="77777777" w:rsidR="002D555D" w:rsidRPr="009E082C" w:rsidRDefault="00A9204E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Tel./Fax./e-mail:</w:t>
            </w:r>
          </w:p>
        </w:tc>
        <w:tc>
          <w:tcPr>
            <w:tcW w:w="5223" w:type="dxa"/>
            <w:gridSpan w:val="3"/>
            <w:vAlign w:val="center"/>
          </w:tcPr>
          <w:p w14:paraId="715070C3" w14:textId="77777777" w:rsidR="002D555D" w:rsidRPr="009E082C" w:rsidRDefault="002D555D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55D" w14:paraId="5EFB6635" w14:textId="77777777" w:rsidTr="007D2E9C">
        <w:trPr>
          <w:trHeight w:hRule="exact" w:val="462"/>
        </w:trPr>
        <w:tc>
          <w:tcPr>
            <w:tcW w:w="4705" w:type="dxa"/>
            <w:gridSpan w:val="2"/>
            <w:vAlign w:val="center"/>
          </w:tcPr>
          <w:p w14:paraId="26ADB406" w14:textId="77777777" w:rsidR="002D555D" w:rsidRPr="009E082C" w:rsidRDefault="00D75BFC" w:rsidP="005D0507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E082C">
              <w:rPr>
                <w:rFonts w:ascii="Arial" w:hAnsi="Arial" w:cs="Arial"/>
                <w:sz w:val="20"/>
                <w:szCs w:val="20"/>
              </w:rPr>
              <w:t>Ime</w:t>
            </w:r>
            <w:r>
              <w:rPr>
                <w:rFonts w:ascii="Arial" w:hAnsi="Arial" w:cs="Arial"/>
                <w:sz w:val="20"/>
                <w:szCs w:val="20"/>
              </w:rPr>
              <w:t xml:space="preserve"> i prezime o</w:t>
            </w:r>
            <w:r w:rsidR="005D0507">
              <w:rPr>
                <w:rFonts w:ascii="Arial" w:hAnsi="Arial" w:cs="Arial"/>
                <w:sz w:val="20"/>
                <w:szCs w:val="20"/>
              </w:rPr>
              <w:t>vlaštene</w:t>
            </w:r>
            <w:r>
              <w:rPr>
                <w:rFonts w:ascii="Arial" w:hAnsi="Arial" w:cs="Arial"/>
                <w:sz w:val="20"/>
                <w:szCs w:val="20"/>
              </w:rPr>
              <w:t xml:space="preserve"> osobe naručitelja</w:t>
            </w:r>
            <w:r w:rsidRPr="009E08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23" w:type="dxa"/>
            <w:gridSpan w:val="3"/>
            <w:vAlign w:val="center"/>
          </w:tcPr>
          <w:p w14:paraId="70E0110F" w14:textId="77777777" w:rsidR="002D555D" w:rsidRPr="009E082C" w:rsidRDefault="002D555D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156" w14:paraId="52414B50" w14:textId="77777777" w:rsidTr="007D2E9C">
        <w:trPr>
          <w:trHeight w:hRule="exact" w:val="462"/>
        </w:trPr>
        <w:tc>
          <w:tcPr>
            <w:tcW w:w="4705" w:type="dxa"/>
            <w:gridSpan w:val="2"/>
            <w:vAlign w:val="center"/>
          </w:tcPr>
          <w:p w14:paraId="6D8CDF89" w14:textId="77777777" w:rsidR="001B5156" w:rsidRPr="009E082C" w:rsidRDefault="00DF42A0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 pWPS-a:</w:t>
            </w:r>
          </w:p>
        </w:tc>
        <w:tc>
          <w:tcPr>
            <w:tcW w:w="5223" w:type="dxa"/>
            <w:gridSpan w:val="3"/>
            <w:vAlign w:val="center"/>
          </w:tcPr>
          <w:p w14:paraId="50687445" w14:textId="77777777" w:rsidR="001B5156" w:rsidRPr="009E082C" w:rsidRDefault="001B5156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55D" w14:paraId="30D90A2E" w14:textId="77777777" w:rsidTr="007D2E9C">
        <w:trPr>
          <w:trHeight w:hRule="exact" w:val="462"/>
        </w:trPr>
        <w:tc>
          <w:tcPr>
            <w:tcW w:w="4705" w:type="dxa"/>
            <w:gridSpan w:val="2"/>
            <w:vAlign w:val="center"/>
          </w:tcPr>
          <w:p w14:paraId="2DF32A82" w14:textId="77777777" w:rsidR="002D555D" w:rsidRPr="009E082C" w:rsidRDefault="00DF42A0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E082C">
              <w:rPr>
                <w:rFonts w:ascii="Arial" w:hAnsi="Arial" w:cs="Arial"/>
                <w:sz w:val="20"/>
                <w:szCs w:val="20"/>
              </w:rPr>
              <w:t>Norma pre</w:t>
            </w:r>
            <w:r>
              <w:rPr>
                <w:rFonts w:ascii="Arial" w:hAnsi="Arial" w:cs="Arial"/>
                <w:sz w:val="20"/>
                <w:szCs w:val="20"/>
              </w:rPr>
              <w:t>ma kojoj se traži potvrđivanje postupka zavarivanja; dodatni zahtjevi:</w:t>
            </w:r>
          </w:p>
        </w:tc>
        <w:tc>
          <w:tcPr>
            <w:tcW w:w="5223" w:type="dxa"/>
            <w:gridSpan w:val="3"/>
            <w:vAlign w:val="center"/>
          </w:tcPr>
          <w:p w14:paraId="64B28D06" w14:textId="77777777" w:rsidR="002D555D" w:rsidRPr="009E082C" w:rsidRDefault="002D555D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55D" w14:paraId="3B58BF22" w14:textId="77777777" w:rsidTr="007D2E9C">
        <w:trPr>
          <w:trHeight w:hRule="exact" w:val="462"/>
        </w:trPr>
        <w:tc>
          <w:tcPr>
            <w:tcW w:w="4705" w:type="dxa"/>
            <w:gridSpan w:val="2"/>
            <w:vAlign w:val="center"/>
          </w:tcPr>
          <w:p w14:paraId="116848E0" w14:textId="77777777" w:rsidR="002D555D" w:rsidRPr="009E082C" w:rsidRDefault="009F1B9F" w:rsidP="009F1B9F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B5156">
              <w:rPr>
                <w:rFonts w:ascii="Arial" w:hAnsi="Arial" w:cs="Arial"/>
                <w:sz w:val="20"/>
                <w:szCs w:val="20"/>
              </w:rPr>
              <w:t>snovn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1B5156">
              <w:rPr>
                <w:rFonts w:ascii="Arial" w:hAnsi="Arial" w:cs="Arial"/>
                <w:sz w:val="20"/>
                <w:szCs w:val="20"/>
              </w:rPr>
              <w:t xml:space="preserve"> materijal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oznaka,dimenzija</w:t>
            </w:r>
          </w:p>
        </w:tc>
        <w:tc>
          <w:tcPr>
            <w:tcW w:w="5223" w:type="dxa"/>
            <w:gridSpan w:val="3"/>
            <w:vAlign w:val="center"/>
          </w:tcPr>
          <w:p w14:paraId="68C07BC2" w14:textId="77777777" w:rsidR="002D555D" w:rsidRPr="009E082C" w:rsidRDefault="002D555D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BFC" w14:paraId="451AD535" w14:textId="77777777" w:rsidTr="007D2E9C">
        <w:trPr>
          <w:trHeight w:hRule="exact" w:val="462"/>
        </w:trPr>
        <w:tc>
          <w:tcPr>
            <w:tcW w:w="4705" w:type="dxa"/>
            <w:gridSpan w:val="2"/>
            <w:vAlign w:val="center"/>
          </w:tcPr>
          <w:p w14:paraId="56A94647" w14:textId="77777777" w:rsidR="00D75BFC" w:rsidRDefault="009C4131" w:rsidP="009C4131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Certifikat osnovnog materijala br.:</w:t>
            </w:r>
          </w:p>
          <w:p w14:paraId="36FA0436" w14:textId="77777777" w:rsidR="009C4131" w:rsidRPr="009E082C" w:rsidRDefault="009C4131" w:rsidP="009C4131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Šarža osnovnog materijala br.:</w:t>
            </w:r>
          </w:p>
        </w:tc>
        <w:tc>
          <w:tcPr>
            <w:tcW w:w="5223" w:type="dxa"/>
            <w:gridSpan w:val="3"/>
            <w:vAlign w:val="center"/>
          </w:tcPr>
          <w:p w14:paraId="30804D1B" w14:textId="77777777" w:rsidR="00394186" w:rsidRPr="009E082C" w:rsidRDefault="00394186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BFC" w14:paraId="58E7CB4B" w14:textId="77777777" w:rsidTr="007D2E9C">
        <w:trPr>
          <w:trHeight w:hRule="exact" w:val="462"/>
        </w:trPr>
        <w:tc>
          <w:tcPr>
            <w:tcW w:w="4705" w:type="dxa"/>
            <w:gridSpan w:val="2"/>
            <w:vAlign w:val="center"/>
          </w:tcPr>
          <w:p w14:paraId="31722846" w14:textId="77777777" w:rsidR="00D75BFC" w:rsidRPr="009E082C" w:rsidRDefault="009C4131" w:rsidP="00D75BFC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Dodatni materijal – oznaka,dimenzija</w:t>
            </w:r>
          </w:p>
        </w:tc>
        <w:tc>
          <w:tcPr>
            <w:tcW w:w="5223" w:type="dxa"/>
            <w:gridSpan w:val="3"/>
            <w:vAlign w:val="center"/>
          </w:tcPr>
          <w:p w14:paraId="037FCCFD" w14:textId="77777777" w:rsidR="00D75BFC" w:rsidRPr="009E082C" w:rsidRDefault="00D75BFC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BFC" w14:paraId="47228EC9" w14:textId="77777777" w:rsidTr="007D2E9C">
        <w:trPr>
          <w:trHeight w:hRule="exact" w:val="462"/>
        </w:trPr>
        <w:tc>
          <w:tcPr>
            <w:tcW w:w="4705" w:type="dxa"/>
            <w:gridSpan w:val="2"/>
            <w:vAlign w:val="center"/>
          </w:tcPr>
          <w:p w14:paraId="4F6EDDBA" w14:textId="77777777" w:rsidR="009C4131" w:rsidRDefault="009C4131" w:rsidP="009C4131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Certifikat dodatnog materijala br.:</w:t>
            </w:r>
          </w:p>
          <w:p w14:paraId="6B3D0E78" w14:textId="77777777" w:rsidR="00D75BFC" w:rsidRDefault="009C4131" w:rsidP="009C4131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Šarža dodatnog materijala br.:</w:t>
            </w:r>
          </w:p>
        </w:tc>
        <w:tc>
          <w:tcPr>
            <w:tcW w:w="5223" w:type="dxa"/>
            <w:gridSpan w:val="3"/>
            <w:vAlign w:val="center"/>
          </w:tcPr>
          <w:p w14:paraId="206112FF" w14:textId="77777777" w:rsidR="00AE225F" w:rsidRPr="009E082C" w:rsidRDefault="00AE225F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BFC" w14:paraId="4A96B05A" w14:textId="77777777" w:rsidTr="007D2E9C">
        <w:trPr>
          <w:trHeight w:hRule="exact" w:val="462"/>
        </w:trPr>
        <w:tc>
          <w:tcPr>
            <w:tcW w:w="4705" w:type="dxa"/>
            <w:gridSpan w:val="2"/>
            <w:vAlign w:val="center"/>
          </w:tcPr>
          <w:p w14:paraId="13CCA02C" w14:textId="77777777" w:rsidR="00D75BFC" w:rsidRDefault="009C4131" w:rsidP="00D75BFC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Postupak </w:t>
            </w:r>
            <w:r w:rsidR="001B5156">
              <w:rPr>
                <w:rFonts w:ascii="Arial" w:hAnsi="Arial" w:cs="Arial"/>
                <w:sz w:val="20"/>
                <w:szCs w:val="20"/>
              </w:rPr>
              <w:t>zavarivanja:</w:t>
            </w:r>
          </w:p>
        </w:tc>
        <w:tc>
          <w:tcPr>
            <w:tcW w:w="5223" w:type="dxa"/>
            <w:gridSpan w:val="3"/>
            <w:vAlign w:val="center"/>
          </w:tcPr>
          <w:p w14:paraId="2C2961B9" w14:textId="77777777" w:rsidR="00D75BFC" w:rsidRPr="009E082C" w:rsidRDefault="00D75BFC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BFC" w14:paraId="34742611" w14:textId="77777777" w:rsidTr="007D2E9C">
        <w:trPr>
          <w:trHeight w:hRule="exact" w:val="462"/>
        </w:trPr>
        <w:tc>
          <w:tcPr>
            <w:tcW w:w="4705" w:type="dxa"/>
            <w:gridSpan w:val="2"/>
            <w:tcBorders>
              <w:bottom w:val="single" w:sz="4" w:space="0" w:color="auto"/>
            </w:tcBorders>
            <w:vAlign w:val="center"/>
          </w:tcPr>
          <w:p w14:paraId="11F844BD" w14:textId="77777777" w:rsidR="00D75BFC" w:rsidRDefault="009C4131" w:rsidP="00B003CE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spoja, p</w:t>
            </w:r>
            <w:r w:rsidR="001B5156" w:rsidRPr="009E082C">
              <w:rPr>
                <w:rFonts w:ascii="Arial" w:hAnsi="Arial" w:cs="Arial"/>
                <w:sz w:val="20"/>
                <w:szCs w:val="20"/>
              </w:rPr>
              <w:t xml:space="preserve">oložaj </w:t>
            </w:r>
            <w:r w:rsidR="001B5156">
              <w:rPr>
                <w:rFonts w:ascii="Arial" w:hAnsi="Arial" w:cs="Arial"/>
                <w:sz w:val="20"/>
                <w:szCs w:val="20"/>
              </w:rPr>
              <w:t xml:space="preserve">i smjer </w:t>
            </w:r>
            <w:r w:rsidR="001B5156" w:rsidRPr="009E082C">
              <w:rPr>
                <w:rFonts w:ascii="Arial" w:hAnsi="Arial" w:cs="Arial"/>
                <w:sz w:val="20"/>
                <w:szCs w:val="20"/>
              </w:rPr>
              <w:t>zavarivanja:</w:t>
            </w:r>
          </w:p>
        </w:tc>
        <w:tc>
          <w:tcPr>
            <w:tcW w:w="5223" w:type="dxa"/>
            <w:gridSpan w:val="3"/>
            <w:vAlign w:val="center"/>
          </w:tcPr>
          <w:p w14:paraId="7C71CA8B" w14:textId="77777777" w:rsidR="00D75BFC" w:rsidRPr="009E082C" w:rsidRDefault="00D75BFC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BFC" w14:paraId="32D001F9" w14:textId="77777777" w:rsidTr="007D2E9C">
        <w:trPr>
          <w:trHeight w:hRule="exact" w:val="462"/>
        </w:trPr>
        <w:tc>
          <w:tcPr>
            <w:tcW w:w="4705" w:type="dxa"/>
            <w:gridSpan w:val="2"/>
            <w:tcBorders>
              <w:bottom w:val="single" w:sz="4" w:space="0" w:color="auto"/>
            </w:tcBorders>
            <w:vAlign w:val="center"/>
          </w:tcPr>
          <w:p w14:paraId="66E51F7B" w14:textId="77777777" w:rsidR="00D75BFC" w:rsidRPr="009E082C" w:rsidRDefault="00FA35F2" w:rsidP="00FA35F2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1B5156">
              <w:rPr>
                <w:rFonts w:ascii="Arial" w:hAnsi="Arial" w:cs="Arial"/>
                <w:sz w:val="20"/>
                <w:szCs w:val="20"/>
              </w:rPr>
              <w:t xml:space="preserve">apis o prenosu šarži </w:t>
            </w:r>
            <w:r>
              <w:rPr>
                <w:rFonts w:ascii="Arial" w:hAnsi="Arial" w:cs="Arial"/>
                <w:sz w:val="20"/>
                <w:szCs w:val="20"/>
              </w:rPr>
              <w:t>na atestni uzorak:</w:t>
            </w:r>
          </w:p>
        </w:tc>
        <w:tc>
          <w:tcPr>
            <w:tcW w:w="5223" w:type="dxa"/>
            <w:gridSpan w:val="3"/>
            <w:vAlign w:val="center"/>
          </w:tcPr>
          <w:p w14:paraId="7EF5B28F" w14:textId="77777777" w:rsidR="00D75BFC" w:rsidRPr="009E082C" w:rsidRDefault="00D75BFC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BFC" w14:paraId="414ADA62" w14:textId="77777777" w:rsidTr="007D2E9C">
        <w:trPr>
          <w:trHeight w:hRule="exact" w:val="462"/>
        </w:trPr>
        <w:tc>
          <w:tcPr>
            <w:tcW w:w="4705" w:type="dxa"/>
            <w:gridSpan w:val="2"/>
            <w:vAlign w:val="center"/>
          </w:tcPr>
          <w:p w14:paraId="70E88831" w14:textId="77777777" w:rsidR="00D75BFC" w:rsidRPr="009E082C" w:rsidRDefault="001B5156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osobe koja prenosi šaržu:</w:t>
            </w:r>
            <w:r w:rsidR="00D75BFC" w:rsidRPr="009E08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23" w:type="dxa"/>
            <w:gridSpan w:val="3"/>
            <w:vAlign w:val="center"/>
          </w:tcPr>
          <w:p w14:paraId="23BDBEBB" w14:textId="77777777" w:rsidR="00D75BFC" w:rsidRPr="00D12589" w:rsidRDefault="00D75BFC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BFC" w14:paraId="5508C9B9" w14:textId="77777777" w:rsidTr="007D2E9C">
        <w:trPr>
          <w:trHeight w:hRule="exact" w:val="462"/>
        </w:trPr>
        <w:tc>
          <w:tcPr>
            <w:tcW w:w="4705" w:type="dxa"/>
            <w:gridSpan w:val="2"/>
            <w:vAlign w:val="center"/>
          </w:tcPr>
          <w:p w14:paraId="6FA8C242" w14:textId="77777777" w:rsidR="00D75BFC" w:rsidRPr="009E082C" w:rsidRDefault="00FA35F2" w:rsidP="00FA35F2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Uređaj/i za zavarivanje:</w:t>
            </w:r>
          </w:p>
        </w:tc>
        <w:tc>
          <w:tcPr>
            <w:tcW w:w="5223" w:type="dxa"/>
            <w:gridSpan w:val="3"/>
            <w:vAlign w:val="center"/>
          </w:tcPr>
          <w:p w14:paraId="383143F4" w14:textId="77777777" w:rsidR="00D75BFC" w:rsidRPr="009E082C" w:rsidRDefault="00D75BFC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BFC" w14:paraId="7DAC914E" w14:textId="77777777" w:rsidTr="007D2E9C">
        <w:trPr>
          <w:trHeight w:val="551"/>
        </w:trPr>
        <w:tc>
          <w:tcPr>
            <w:tcW w:w="4705" w:type="dxa"/>
            <w:gridSpan w:val="2"/>
            <w:tcBorders>
              <w:bottom w:val="single" w:sz="6" w:space="0" w:color="auto"/>
            </w:tcBorders>
            <w:vAlign w:val="center"/>
          </w:tcPr>
          <w:p w14:paraId="4D2F8F21" w14:textId="77777777" w:rsidR="00D75BFC" w:rsidRPr="009E082C" w:rsidRDefault="001B5156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zavarivača:</w:t>
            </w:r>
          </w:p>
        </w:tc>
        <w:tc>
          <w:tcPr>
            <w:tcW w:w="5223" w:type="dxa"/>
            <w:gridSpan w:val="3"/>
            <w:tcBorders>
              <w:bottom w:val="single" w:sz="6" w:space="0" w:color="auto"/>
            </w:tcBorders>
            <w:vAlign w:val="center"/>
          </w:tcPr>
          <w:p w14:paraId="3492C56C" w14:textId="77777777" w:rsidR="00D75BFC" w:rsidRPr="009E082C" w:rsidRDefault="00D75BFC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BFC" w14:paraId="4B113FA7" w14:textId="77777777" w:rsidTr="009F1B9F">
        <w:trPr>
          <w:trHeight w:val="653"/>
        </w:trPr>
        <w:tc>
          <w:tcPr>
            <w:tcW w:w="1831" w:type="dxa"/>
            <w:tcBorders>
              <w:top w:val="single" w:sz="6" w:space="0" w:color="auto"/>
            </w:tcBorders>
            <w:vAlign w:val="center"/>
          </w:tcPr>
          <w:p w14:paraId="604F4BB4" w14:textId="77777777" w:rsidR="00D75BFC" w:rsidRPr="009E082C" w:rsidRDefault="00D75BFC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Mjesto  zavarivanja uzorka</w:t>
            </w:r>
            <w:r w:rsidRPr="009E08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7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D1827A8" w14:textId="77777777" w:rsidR="00D75BFC" w:rsidRDefault="00462324" w:rsidP="000B45C1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292AF9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2050" type="#_x0000_t202" style="position:absolute;left:0;text-align:left;margin-left:61.45pt;margin-top:10.5pt;width:9pt;height:9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f3JQIAAFEEAAAOAAAAZHJzL2Uyb0RvYy54bWysVM1u2zAMvg/YOwi6L7bTZG2NOEWXLsOA&#10;7gdo9wCyLNvCJFGTlNjZ04+S0zTotsswHwRSpD6SH0mvbkatyF44L8FUtJjllAjDoZGmq+i3x+2b&#10;K0p8YKZhCoyo6EF4erN+/Wo12FLMoQfVCEcQxPhysBXtQ7BllnneC838DKwwaGzBaRZQdV3WODYg&#10;ulbZPM/fZgO4xjrgwnu8vZuMdJ3w21bw8KVtvQhEVRRzC+l06azjma1XrOwcs73kxzTYP2ShmTQY&#10;9AR1xwIjOyd/g9KSO/DQhhkHnUHbSi5SDVhNkb+o5qFnVqRakBxvTzT5/wfLP++/OiKbil4UlBim&#10;sUePYgzkHYykuIz8DNaX6PZg0TGMeI99TrV6ew/8uycGNj0znbh1DoZesAbzK+LL7OzphOMjSD18&#10;ggbjsF2ABDS2TkfykA6C6Ninw6k3MRceQxaLixwtHE1HOUZg5dNj63z4IECTKFTUYesTONvf+zC5&#10;PrnEWB6UbLZSqaS4rt4oR/YMx2SbvpT/CzdlyFDR6+V8OdX/V4g8fX+C0DLgvCupK3p1cmJlZO29&#10;aTBNVgYm1SRjdcocaYzMTRyGsR7RMXJbQ3NAQh1Mc417iEIP7iclA850Rf2PHXOCEvXRYFOui8Ui&#10;LkFSFsvLOSru3FKfW5jhCFXRQMkkbsK0ODvrZNdjpGkMDNxiI1uZSH7O6pg3zm1q03HH4mKc68nr&#10;+U+w/gUAAP//AwBQSwMEFAAGAAgAAAAhALsLGOzeAAAACQEAAA8AAABkcnMvZG93bnJldi54bWxM&#10;j8FOwzAQRO9I/IO1SFwQtZtWpQlxKoQEghsUBFc32SYR9jrYbhr+nu0JjjP7NDtTbiZnxYgh9p40&#10;zGcKBFLtm55aDe9vD9drEDEZaoz1hBp+MMKmOj8rTdH4I73iuE2t4BCKhdHQpTQUUsa6Q2fizA9I&#10;fNv74ExiGVrZBHPkcGdlptRKOtMTf+jMgPcd1l/bg9OwXj6Nn/F58fJRr/Y2T1c34+N30PryYrq7&#10;BZFwSn8wnOpzdai4084fqInCss6ynFEN2Zw3nYClYmOnYZErkFUp/y+ofgEAAP//AwBQSwECLQAU&#10;AAYACAAAACEAtoM4kv4AAADhAQAAEwAAAAAAAAAAAAAAAAAAAAAAW0NvbnRlbnRfVHlwZXNdLnht&#10;bFBLAQItABQABgAIAAAAIQA4/SH/1gAAAJQBAAALAAAAAAAAAAAAAAAAAC8BAABfcmVscy8ucmVs&#10;c1BLAQItABQABgAIAAAAIQAt2Of3JQIAAFEEAAAOAAAAAAAAAAAAAAAAAC4CAABkcnMvZTJvRG9j&#10;LnhtbFBLAQItABQABgAIAAAAIQC7Cxjs3gAAAAkBAAAPAAAAAAAAAAAAAAAAAH8EAABkcnMvZG93&#10;bnJldi54bWxQSwUGAAAAAAQABADzAAAAigUAAAAA&#10;">
                  <v:textbox>
                    <w:txbxContent>
                      <w:p w14:paraId="6D502316" w14:textId="77777777" w:rsidR="00881CF2" w:rsidRDefault="00881CF2"/>
                    </w:txbxContent>
                  </v:textbox>
                </v:shape>
              </w:pict>
            </w:r>
          </w:p>
          <w:p w14:paraId="02B64E1F" w14:textId="77777777" w:rsidR="00D75BFC" w:rsidRPr="000B45C1" w:rsidRDefault="00D75BFC" w:rsidP="000B45C1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B45C1">
              <w:rPr>
                <w:rFonts w:ascii="Arial" w:hAnsi="Arial" w:cs="Arial"/>
                <w:sz w:val="16"/>
                <w:szCs w:val="16"/>
              </w:rPr>
              <w:t>U ZIT-u</w:t>
            </w:r>
          </w:p>
        </w:tc>
        <w:tc>
          <w:tcPr>
            <w:tcW w:w="2667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6DFB8EE" w14:textId="77777777" w:rsidR="00D75BFC" w:rsidRDefault="00462324" w:rsidP="000B45C1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40673050">
                <v:shape id="Text Box 20" o:spid="_x0000_s2051" type="#_x0000_t202" style="position:absolute;left:0;text-align:left;margin-left:85.45pt;margin-top:10.5pt;width:9pt;height: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bhKAIAAFgEAAAOAAAAZHJzL2Uyb0RvYy54bWysVNtu2zAMfR+wfxD0vthJk6014hRdugwD&#10;ugvQ7gNkWY6FyaJGKbGzry8lp2nQbS/D/CBQJn1InkN6eT10hu0Veg225NNJzpmyEmpttyX//rB5&#10;c8mZD8LWwoBVJT8oz69Xr18te1eoGbRgaoWMQKwvelfyNgRXZJmXreqEn4BTlpwNYCcCXXGb1Sh6&#10;Qu9MNsvzt1kPWDsEqbynt7ejk68SftMoGb42jVeBmZJTbSGdmM4qntlqKYotCtdqeSxD/EMVndCW&#10;kp6gbkUQbIf6N6hOSwQPTZhI6DJoGi1V6oG6meYvurlvhVOpFyLHuxNN/v/Byi/7b8h0XfILoseK&#10;jjR6UENg72Fgs8RP73xBYfeOAsNA70nn1Kt3dyB/eGZh3Qq7VTeI0LdK1FTfNDKbnX0aFfGFjyBV&#10;/xlqyiN2ARLQ0GAXySM6GKFTIYeTNrEWGVNO5xc5eSS5jnbMIIqnjx368FFBx6JRciTpE7jY3/kw&#10;hj6FxFwejK432ph0wW21Nsj2gsZkk55U/4swY1lf8qvFbDH2/1eIPD1/guh0oHk3uiv55SlIFJG1&#10;D7ZO0xiENqNN3Rl7pDEyN3IYhmpIiiWOI6sV1AfiFWEcb1pHMlrAX5z1NNol9z93AhVn5pMlba6m&#10;83nchXSZL96RzAzPPdW5R1hJUCUPnI3mOoz7s3Ooty1lGqfBwg3p2ejE9XNVx/JpfJNax1WL+3F+&#10;T1HPP4TVIwAAAP//AwBQSwMEFAAGAAgAAAAhAGfhxt/eAAAACQEAAA8AAABkcnMvZG93bnJldi54&#10;bWxMj8FOwzAQRO9I/IO1SFwQddqiNglxKoQEghsUBFc33iYR9jrYbhr+nu0JjjP7NDtTbSZnxYgh&#10;9p4UzGcZCKTGm55aBe9vD9c5iJg0GW09oYIfjLCpz88qXRp/pFcct6kVHEKx1Aq6lIZSyth06HSc&#10;+QGJb3sfnE4sQytN0EcOd1Yusmwlne6JP3R6wPsOm6/twSnIb57Gz/i8fPloVntbpKv1+PgdlLq8&#10;mO5uQSSc0h8Mp/pcHWrutPMHMlFY1uusYFTBYs6bTkCes7FTsCwykHUl/y+ofwEAAP//AwBQSwEC&#10;LQAUAAYACAAAACEAtoM4kv4AAADhAQAAEwAAAAAAAAAAAAAAAAAAAAAAW0NvbnRlbnRfVHlwZXNd&#10;LnhtbFBLAQItABQABgAIAAAAIQA4/SH/1gAAAJQBAAALAAAAAAAAAAAAAAAAAC8BAABfcmVscy8u&#10;cmVsc1BLAQItABQABgAIAAAAIQAYLKbhKAIAAFgEAAAOAAAAAAAAAAAAAAAAAC4CAABkcnMvZTJv&#10;RG9jLnhtbFBLAQItABQABgAIAAAAIQBn4cbf3gAAAAkBAAAPAAAAAAAAAAAAAAAAAIIEAABkcnMv&#10;ZG93bnJldi54bWxQSwUGAAAAAAQABADzAAAAjQUAAAAA&#10;">
                  <v:textbox>
                    <w:txbxContent>
                      <w:p w14:paraId="738963AC" w14:textId="77777777" w:rsidR="00881CF2" w:rsidRDefault="00881CF2" w:rsidP="000B45C1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 w14:anchorId="51B53B96">
                <v:shape id="Text Box 18" o:spid="_x0000_s2052" type="#_x0000_t202" style="position:absolute;left:0;text-align:left;margin-left:85.45pt;margin-top:10.5pt;width:9pt;height:9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u/KAIAAFgEAAAOAAAAZHJzL2Uyb0RvYy54bWysVNuO0zAQfUfiHyy/0zSlhTZqulq6FCEt&#10;F2mXD3AcJ7FwPMZ2m5Sv37HdlmqBF0QeLNszPjNzzkzWN2OvyEFYJ0GXNJ9MKRGaQy11W9Jvj7tX&#10;S0qcZ7pmCrQo6VE4erN5+WI9mELMoANVC0sQRLtiMCXtvDdFljneiZ65CRih0diA7ZnHo22z2rIB&#10;0XuVzabTN9kAtjYWuHAOb++SkW4iftMI7r80jROeqJJibj6uNq5VWLPNmhWtZaaT/JQG+4cseiY1&#10;Br1A3THPyN7K36B6yS04aPyEQ59B00guYg1YTT59Vs1Dx4yItSA5zlxocv8Pln8+fLVE1iWdrSjR&#10;rEeNHsXoyTsYSb4M/AzGFej2YNDRj3iPOsdanbkH/t0RDduO6VbcWgtDJ1iN+eXhZXb1NOG4AFIN&#10;n6DGOGzvIQKNje0DeUgHQXTU6XjRJuTCQ8h8/nqKFo6m0z5EYMX5sbHOfxDQk7ApqUXpIzg73Duf&#10;XM8uIZYDJeudVCoebFttlSUHhm2yi1/M/5mb0mQo6WoxW6T6/woxjd+fIHrpsd+V7Eu6vDixIrD2&#10;XteYJis8kyrtsTqlTzQG5hKHfqzGpNhZnQrqI/JqIbU3jiNuOrA/KRmwtUvqfuyZFZSojxq1WeXz&#10;eZiFeJgv3s7wYK8t1bWFaY5QJfWUpO3Wp/nZGyvbDiOlbtBwi3o2MnIdhE9ZndLH9o1qnUYtzMf1&#10;OXr9+iFsngAAAP//AwBQSwMEFAAGAAgAAAAhAGfhxt/eAAAACQEAAA8AAABkcnMvZG93bnJldi54&#10;bWxMj8FOwzAQRO9I/IO1SFwQddqiNglxKoQEghsUBFc33iYR9jrYbhr+nu0JjjP7NDtTbSZnxYgh&#10;9p4UzGcZCKTGm55aBe9vD9c5iJg0GW09oYIfjLCpz88qXRp/pFcct6kVHEKx1Aq6lIZSyth06HSc&#10;+QGJb3sfnE4sQytN0EcOd1Yusmwlne6JP3R6wPsOm6/twSnIb57Gz/i8fPloVntbpKv1+PgdlLq8&#10;mO5uQSSc0h8Mp/pcHWrutPMHMlFY1uusYFTBYs6bTkCes7FTsCwykHUl/y+ofwEAAP//AwBQSwEC&#10;LQAUAAYACAAAACEAtoM4kv4AAADhAQAAEwAAAAAAAAAAAAAAAAAAAAAAW0NvbnRlbnRfVHlwZXNd&#10;LnhtbFBLAQItABQABgAIAAAAIQA4/SH/1gAAAJQBAAALAAAAAAAAAAAAAAAAAC8BAABfcmVscy8u&#10;cmVsc1BLAQItABQABgAIAAAAIQCoEZu/KAIAAFgEAAAOAAAAAAAAAAAAAAAAAC4CAABkcnMvZTJv&#10;RG9jLnhtbFBLAQItABQABgAIAAAAIQBn4cbf3gAAAAkBAAAPAAAAAAAAAAAAAAAAAIIEAABkcnMv&#10;ZG93bnJldi54bWxQSwUGAAAAAAQABADzAAAAjQUAAAAA&#10;">
                  <v:textbox>
                    <w:txbxContent>
                      <w:p w14:paraId="3B437E83" w14:textId="77777777" w:rsidR="00881CF2" w:rsidRDefault="00881CF2" w:rsidP="000B45C1"/>
                    </w:txbxContent>
                  </v:textbox>
                </v:shape>
              </w:pict>
            </w:r>
          </w:p>
          <w:p w14:paraId="6FC648BE" w14:textId="77777777" w:rsidR="00D75BFC" w:rsidRPr="000B45C1" w:rsidRDefault="00D75BFC" w:rsidP="000B45C1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B45C1">
              <w:rPr>
                <w:rFonts w:ascii="Arial" w:hAnsi="Arial" w:cs="Arial"/>
                <w:sz w:val="16"/>
                <w:szCs w:val="16"/>
              </w:rPr>
              <w:t xml:space="preserve">Kod Naručitelja          </w:t>
            </w:r>
          </w:p>
        </w:tc>
        <w:tc>
          <w:tcPr>
            <w:tcW w:w="255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E1A067" w14:textId="7CFEDDCF" w:rsidR="00D75BFC" w:rsidRDefault="00D75BFC" w:rsidP="000B45C1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14:paraId="0E43689E" w14:textId="197C9F9D" w:rsidR="00D75BFC" w:rsidRPr="000B45C1" w:rsidRDefault="00D75BFC" w:rsidP="000B45C1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BFC" w14:paraId="50B145B1" w14:textId="77777777" w:rsidTr="007D2E9C">
        <w:trPr>
          <w:trHeight w:val="652"/>
        </w:trPr>
        <w:tc>
          <w:tcPr>
            <w:tcW w:w="1831" w:type="dxa"/>
            <w:tcBorders>
              <w:top w:val="single" w:sz="6" w:space="0" w:color="auto"/>
            </w:tcBorders>
            <w:vAlign w:val="center"/>
          </w:tcPr>
          <w:p w14:paraId="6FC3C3BB" w14:textId="77777777" w:rsidR="00D75BFC" w:rsidRPr="009E082C" w:rsidRDefault="00D75BFC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Ostali podaci:</w:t>
            </w:r>
          </w:p>
        </w:tc>
        <w:tc>
          <w:tcPr>
            <w:tcW w:w="8097" w:type="dxa"/>
            <w:gridSpan w:val="4"/>
            <w:shd w:val="clear" w:color="auto" w:fill="auto"/>
            <w:vAlign w:val="center"/>
          </w:tcPr>
          <w:p w14:paraId="4438C383" w14:textId="77777777" w:rsidR="00D75BFC" w:rsidRPr="009E082C" w:rsidRDefault="00D75BFC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BFC" w14:paraId="063929D5" w14:textId="77777777" w:rsidTr="007D2E9C">
        <w:trPr>
          <w:trHeight w:hRule="exact" w:val="276"/>
        </w:trPr>
        <w:tc>
          <w:tcPr>
            <w:tcW w:w="9928" w:type="dxa"/>
            <w:gridSpan w:val="5"/>
            <w:vAlign w:val="center"/>
          </w:tcPr>
          <w:p w14:paraId="3BCB6D9E" w14:textId="77777777" w:rsidR="00D75BFC" w:rsidRPr="009E082C" w:rsidRDefault="00D75BFC" w:rsidP="00064D75">
            <w:pPr>
              <w:pStyle w:val="Header"/>
              <w:tabs>
                <w:tab w:val="clear" w:pos="4536"/>
                <w:tab w:val="clear" w:pos="9072"/>
              </w:tabs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82C">
              <w:rPr>
                <w:rFonts w:ascii="Arial" w:hAnsi="Arial" w:cs="Arial"/>
                <w:sz w:val="20"/>
                <w:szCs w:val="20"/>
              </w:rPr>
              <w:t>POSEBNE NAPOMENE</w:t>
            </w:r>
          </w:p>
        </w:tc>
      </w:tr>
      <w:tr w:rsidR="00D75BFC" w14:paraId="51D368E9" w14:textId="77777777" w:rsidTr="00B0195C">
        <w:trPr>
          <w:trHeight w:val="2643"/>
        </w:trPr>
        <w:tc>
          <w:tcPr>
            <w:tcW w:w="9928" w:type="dxa"/>
            <w:gridSpan w:val="5"/>
            <w:tcBorders>
              <w:bottom w:val="nil"/>
            </w:tcBorders>
            <w:vAlign w:val="center"/>
          </w:tcPr>
          <w:p w14:paraId="5A068547" w14:textId="77777777" w:rsidR="00D75BFC" w:rsidRDefault="00D75BFC" w:rsidP="006608AD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4733D7C6" w14:textId="53E42FD9" w:rsidR="00D75BFC" w:rsidRPr="009E082C" w:rsidRDefault="00D75BFC" w:rsidP="006556FF">
            <w:pPr>
              <w:pStyle w:val="Header"/>
              <w:tabs>
                <w:tab w:val="clear" w:pos="4536"/>
                <w:tab w:val="clear" w:pos="9072"/>
              </w:tabs>
              <w:ind w:left="147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Naručitelj</w:t>
            </w:r>
            <w:r w:rsidRPr="009E082C">
              <w:rPr>
                <w:rFonts w:ascii="Arial" w:hAnsi="Arial" w:cs="Arial"/>
                <w:sz w:val="20"/>
                <w:szCs w:val="20"/>
              </w:rPr>
              <w:t xml:space="preserve"> je su</w:t>
            </w:r>
            <w:r>
              <w:rPr>
                <w:rFonts w:ascii="Arial" w:hAnsi="Arial" w:cs="Arial"/>
                <w:sz w:val="20"/>
                <w:szCs w:val="20"/>
              </w:rPr>
              <w:t xml:space="preserve">glasan s uvjetima </w:t>
            </w:r>
            <w:r w:rsidR="00B842FB">
              <w:rPr>
                <w:rFonts w:ascii="Arial" w:hAnsi="Arial" w:cs="Arial"/>
                <w:sz w:val="20"/>
                <w:szCs w:val="20"/>
              </w:rPr>
              <w:t>inspekcije</w:t>
            </w:r>
            <w:r>
              <w:rPr>
                <w:rFonts w:ascii="Arial" w:hAnsi="Arial" w:cs="Arial"/>
                <w:sz w:val="20"/>
                <w:szCs w:val="20"/>
              </w:rPr>
              <w:t xml:space="preserve"> postupaka zavarivanja metalnih materijala</w:t>
            </w:r>
          </w:p>
          <w:p w14:paraId="2AE99EBF" w14:textId="77777777" w:rsidR="00A13207" w:rsidRDefault="00065954" w:rsidP="006F4B87">
            <w:pPr>
              <w:pStyle w:val="Header"/>
              <w:tabs>
                <w:tab w:val="clear" w:pos="4536"/>
                <w:tab w:val="clear" w:pos="9072"/>
              </w:tabs>
              <w:ind w:left="147" w:right="2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prilogu ovog zahtjeva je</w:t>
            </w:r>
            <w:r w:rsidR="00A1320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F7BDABA" w14:textId="77777777" w:rsidR="00A13207" w:rsidRPr="006556FF" w:rsidRDefault="00151C3E" w:rsidP="00A13207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289" w:right="205" w:hanging="142"/>
              <w:rPr>
                <w:rFonts w:ascii="Arial" w:hAnsi="Arial" w:cs="Arial"/>
                <w:sz w:val="20"/>
                <w:szCs w:val="20"/>
              </w:rPr>
            </w:pPr>
            <w:r w:rsidRPr="00655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276D">
              <w:rPr>
                <w:rFonts w:ascii="Arial" w:hAnsi="Arial" w:cs="Arial"/>
                <w:sz w:val="20"/>
                <w:szCs w:val="20"/>
              </w:rPr>
              <w:t>Potvrda</w:t>
            </w:r>
            <w:r w:rsidR="00065954" w:rsidRPr="006556FF">
              <w:rPr>
                <w:rFonts w:ascii="Arial" w:hAnsi="Arial" w:cs="Arial"/>
                <w:sz w:val="20"/>
                <w:szCs w:val="20"/>
              </w:rPr>
              <w:t xml:space="preserve"> o s</w:t>
            </w:r>
            <w:r w:rsidR="0013276D">
              <w:rPr>
                <w:rFonts w:ascii="Arial" w:hAnsi="Arial" w:cs="Arial"/>
                <w:sz w:val="20"/>
                <w:szCs w:val="20"/>
              </w:rPr>
              <w:t>vojstvima</w:t>
            </w:r>
            <w:r w:rsidR="00065954" w:rsidRPr="006556FF">
              <w:rPr>
                <w:rFonts w:ascii="Arial" w:hAnsi="Arial" w:cs="Arial"/>
                <w:sz w:val="20"/>
                <w:szCs w:val="20"/>
              </w:rPr>
              <w:t xml:space="preserve"> osnovnog materijala s </w:t>
            </w:r>
            <w:r w:rsidR="001D75C3" w:rsidRPr="006556FF">
              <w:rPr>
                <w:rFonts w:ascii="Arial" w:hAnsi="Arial" w:cs="Arial"/>
                <w:sz w:val="20"/>
                <w:szCs w:val="20"/>
              </w:rPr>
              <w:t>oznakama šarži i normama izrade</w:t>
            </w:r>
          </w:p>
          <w:p w14:paraId="2D830D81" w14:textId="77777777" w:rsidR="00A13207" w:rsidRDefault="0013276D" w:rsidP="00A13207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289" w:right="2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Potvrda</w:t>
            </w:r>
            <w:r w:rsidR="00065954" w:rsidRPr="00A13207">
              <w:rPr>
                <w:rFonts w:ascii="Arial" w:hAnsi="Arial" w:cs="Arial"/>
                <w:sz w:val="20"/>
                <w:szCs w:val="20"/>
              </w:rPr>
              <w:t xml:space="preserve"> o s</w:t>
            </w:r>
            <w:r>
              <w:rPr>
                <w:rFonts w:ascii="Arial" w:hAnsi="Arial" w:cs="Arial"/>
                <w:sz w:val="20"/>
                <w:szCs w:val="20"/>
              </w:rPr>
              <w:t>vojstvima</w:t>
            </w:r>
            <w:r w:rsidR="00065954" w:rsidRPr="00A13207">
              <w:rPr>
                <w:rFonts w:ascii="Arial" w:hAnsi="Arial" w:cs="Arial"/>
                <w:sz w:val="20"/>
                <w:szCs w:val="20"/>
              </w:rPr>
              <w:t xml:space="preserve"> dodatnog materijala s </w:t>
            </w:r>
            <w:r w:rsidR="001D75C3">
              <w:rPr>
                <w:rFonts w:ascii="Arial" w:hAnsi="Arial" w:cs="Arial"/>
                <w:sz w:val="20"/>
                <w:szCs w:val="20"/>
              </w:rPr>
              <w:t>oznakama šarži i normama izrade</w:t>
            </w:r>
          </w:p>
          <w:p w14:paraId="17A9D1FA" w14:textId="77777777" w:rsidR="00A13207" w:rsidRDefault="006556FF" w:rsidP="006556FF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289" w:right="2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5954" w:rsidRPr="00A13207">
              <w:rPr>
                <w:rFonts w:ascii="Arial" w:hAnsi="Arial" w:cs="Arial"/>
                <w:sz w:val="20"/>
                <w:szCs w:val="20"/>
              </w:rPr>
              <w:t>Preliminarna specifikacija postupka zavarivanja (pWPS) u s</w:t>
            </w:r>
            <w:r w:rsidR="005C3A6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ladu s određenom normom i svim </w:t>
            </w:r>
            <w:r w:rsidR="00065954" w:rsidRPr="00A13207">
              <w:rPr>
                <w:rFonts w:ascii="Arial" w:hAnsi="Arial" w:cs="Arial"/>
                <w:sz w:val="20"/>
                <w:szCs w:val="20"/>
              </w:rPr>
              <w:t>relevan</w:t>
            </w:r>
            <w:r w:rsidR="00927FE2">
              <w:rPr>
                <w:rFonts w:ascii="Arial" w:hAnsi="Arial" w:cs="Arial"/>
                <w:sz w:val="20"/>
                <w:szCs w:val="20"/>
              </w:rPr>
              <w:t>tnim parametrima za zavarivanje</w:t>
            </w:r>
          </w:p>
          <w:p w14:paraId="68E91B91" w14:textId="77777777" w:rsidR="002872E8" w:rsidRPr="0013276D" w:rsidRDefault="00065954" w:rsidP="0013276D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289" w:right="205" w:hanging="142"/>
              <w:rPr>
                <w:rFonts w:ascii="Arial" w:hAnsi="Arial" w:cs="Arial"/>
                <w:sz w:val="20"/>
                <w:szCs w:val="20"/>
              </w:rPr>
            </w:pPr>
            <w:r w:rsidRPr="00655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6FF">
              <w:rPr>
                <w:rFonts w:ascii="Arial" w:hAnsi="Arial" w:cs="Arial"/>
                <w:sz w:val="20"/>
                <w:szCs w:val="20"/>
              </w:rPr>
              <w:t>Zapis o prijenosu šarže</w:t>
            </w:r>
          </w:p>
        </w:tc>
      </w:tr>
      <w:tr w:rsidR="00D75BFC" w14:paraId="384FDBC7" w14:textId="77777777" w:rsidTr="00B0195C">
        <w:trPr>
          <w:cantSplit/>
          <w:trHeight w:val="797"/>
        </w:trPr>
        <w:tc>
          <w:tcPr>
            <w:tcW w:w="5074" w:type="dxa"/>
            <w:gridSpan w:val="3"/>
            <w:tcBorders>
              <w:top w:val="nil"/>
              <w:right w:val="nil"/>
            </w:tcBorders>
            <w:vAlign w:val="center"/>
          </w:tcPr>
          <w:p w14:paraId="366C8750" w14:textId="77777777" w:rsidR="00D75BFC" w:rsidRPr="009E082C" w:rsidRDefault="00D75BFC" w:rsidP="00927FE2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4" w:type="dxa"/>
            <w:gridSpan w:val="2"/>
            <w:tcBorders>
              <w:top w:val="nil"/>
              <w:left w:val="nil"/>
            </w:tcBorders>
            <w:vAlign w:val="center"/>
          </w:tcPr>
          <w:p w14:paraId="7C8FEBA4" w14:textId="77777777" w:rsidR="00D75BFC" w:rsidRPr="009E082C" w:rsidRDefault="00D75BFC" w:rsidP="00C30E20">
            <w:pPr>
              <w:pStyle w:val="Header"/>
              <w:tabs>
                <w:tab w:val="clear" w:pos="4536"/>
                <w:tab w:val="clear" w:pos="9072"/>
              </w:tabs>
              <w:ind w:left="113"/>
              <w:rPr>
                <w:sz w:val="20"/>
                <w:szCs w:val="20"/>
              </w:rPr>
            </w:pPr>
          </w:p>
        </w:tc>
      </w:tr>
    </w:tbl>
    <w:p w14:paraId="6AAF3C07" w14:textId="77777777" w:rsidR="002D555D" w:rsidRDefault="002D555D">
      <w:pPr>
        <w:rPr>
          <w:rFonts w:ascii="Arial" w:hAnsi="Arial" w:cs="Arial"/>
          <w:b/>
        </w:rPr>
      </w:pPr>
    </w:p>
    <w:p w14:paraId="5F9ED778" w14:textId="77777777" w:rsidR="00927FE2" w:rsidRDefault="00927FE2">
      <w:pPr>
        <w:rPr>
          <w:rFonts w:ascii="Arial" w:hAnsi="Arial" w:cs="Arial"/>
          <w:b/>
        </w:rPr>
      </w:pPr>
    </w:p>
    <w:p w14:paraId="6BBD0B41" w14:textId="77777777" w:rsidR="006556FF" w:rsidRDefault="006556FF">
      <w:pPr>
        <w:rPr>
          <w:rFonts w:ascii="Arial" w:hAnsi="Arial" w:cs="Arial"/>
          <w:b/>
        </w:rPr>
      </w:pPr>
    </w:p>
    <w:p w14:paraId="4E65B5B2" w14:textId="77777777" w:rsidR="006556FF" w:rsidRDefault="006556FF">
      <w:pPr>
        <w:rPr>
          <w:rFonts w:ascii="Arial" w:hAnsi="Arial" w:cs="Arial"/>
          <w:b/>
        </w:rPr>
      </w:pPr>
    </w:p>
    <w:p w14:paraId="2EF85BE3" w14:textId="77777777" w:rsidR="006556FF" w:rsidRDefault="006556FF">
      <w:pPr>
        <w:rPr>
          <w:rFonts w:ascii="Arial" w:hAnsi="Arial" w:cs="Arial"/>
          <w:b/>
        </w:rPr>
      </w:pPr>
    </w:p>
    <w:p w14:paraId="08E9CE5D" w14:textId="77777777" w:rsidR="0013276D" w:rsidRDefault="0013276D">
      <w:pPr>
        <w:rPr>
          <w:rFonts w:ascii="Arial" w:hAnsi="Arial" w:cs="Arial"/>
          <w:b/>
        </w:rPr>
      </w:pPr>
    </w:p>
    <w:p w14:paraId="0C9E706C" w14:textId="6D071A85" w:rsidR="00BC4212" w:rsidRDefault="009E29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UVJETI </w:t>
      </w:r>
      <w:r w:rsidR="006E021D">
        <w:rPr>
          <w:rFonts w:ascii="Arial" w:hAnsi="Arial" w:cs="Arial"/>
          <w:b/>
        </w:rPr>
        <w:t xml:space="preserve"> </w:t>
      </w:r>
      <w:r w:rsidR="00B842FB">
        <w:rPr>
          <w:rFonts w:ascii="Arial" w:hAnsi="Arial" w:cs="Arial"/>
          <w:b/>
        </w:rPr>
        <w:t>INSPEKCIJE</w:t>
      </w:r>
      <w:r w:rsidR="00C41849">
        <w:rPr>
          <w:rFonts w:ascii="Arial" w:hAnsi="Arial" w:cs="Arial"/>
          <w:b/>
        </w:rPr>
        <w:t xml:space="preserve"> </w:t>
      </w:r>
      <w:r w:rsidR="006E021D">
        <w:rPr>
          <w:rFonts w:ascii="Arial" w:hAnsi="Arial" w:cs="Arial"/>
          <w:b/>
        </w:rPr>
        <w:t xml:space="preserve"> </w:t>
      </w:r>
      <w:r w:rsidR="00C41849">
        <w:rPr>
          <w:rFonts w:ascii="Arial" w:hAnsi="Arial" w:cs="Arial"/>
          <w:b/>
        </w:rPr>
        <w:t xml:space="preserve">POSTUPAKA </w:t>
      </w:r>
      <w:r w:rsidR="006E021D">
        <w:rPr>
          <w:rFonts w:ascii="Arial" w:hAnsi="Arial" w:cs="Arial"/>
          <w:b/>
        </w:rPr>
        <w:t xml:space="preserve"> </w:t>
      </w:r>
      <w:r w:rsidR="00C41849">
        <w:rPr>
          <w:rFonts w:ascii="Arial" w:hAnsi="Arial" w:cs="Arial"/>
          <w:b/>
        </w:rPr>
        <w:t xml:space="preserve">ZAVARIVANJA METALNIH </w:t>
      </w:r>
      <w:r w:rsidR="006E021D">
        <w:rPr>
          <w:rFonts w:ascii="Arial" w:hAnsi="Arial" w:cs="Arial"/>
          <w:b/>
        </w:rPr>
        <w:t xml:space="preserve"> </w:t>
      </w:r>
      <w:r w:rsidR="00C41849">
        <w:rPr>
          <w:rFonts w:ascii="Arial" w:hAnsi="Arial" w:cs="Arial"/>
          <w:b/>
        </w:rPr>
        <w:t>MATERIJALA</w:t>
      </w:r>
    </w:p>
    <w:p w14:paraId="354BA046" w14:textId="77777777" w:rsidR="009377A5" w:rsidRDefault="00842B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1506A62" w14:textId="77777777" w:rsidR="009E290B" w:rsidRDefault="009E290B">
      <w:pPr>
        <w:rPr>
          <w:rFonts w:ascii="Arial" w:hAnsi="Arial" w:cs="Arial"/>
          <w:b/>
        </w:rPr>
      </w:pPr>
    </w:p>
    <w:p w14:paraId="750DF9FB" w14:textId="1DCC69AF" w:rsidR="009E290B" w:rsidRDefault="005D0507" w:rsidP="005D0507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C41849">
        <w:rPr>
          <w:rFonts w:ascii="Arial" w:hAnsi="Arial" w:cs="Arial"/>
          <w:sz w:val="20"/>
          <w:szCs w:val="20"/>
        </w:rPr>
        <w:t>Popunjen</w:t>
      </w:r>
      <w:r w:rsidR="009E290B" w:rsidRPr="00117EB4">
        <w:rPr>
          <w:rFonts w:ascii="Arial" w:hAnsi="Arial" w:cs="Arial"/>
          <w:sz w:val="20"/>
          <w:szCs w:val="20"/>
        </w:rPr>
        <w:t xml:space="preserve"> </w:t>
      </w:r>
      <w:r w:rsidR="00C41849">
        <w:rPr>
          <w:rFonts w:ascii="Arial" w:hAnsi="Arial" w:cs="Arial"/>
          <w:sz w:val="20"/>
          <w:szCs w:val="20"/>
        </w:rPr>
        <w:t xml:space="preserve">ZAHTJEV ZA </w:t>
      </w:r>
      <w:r w:rsidR="00B842FB">
        <w:rPr>
          <w:rFonts w:ascii="Arial" w:hAnsi="Arial" w:cs="Arial"/>
          <w:sz w:val="20"/>
          <w:szCs w:val="20"/>
        </w:rPr>
        <w:t>INSPEKCIJU</w:t>
      </w:r>
      <w:r w:rsidR="00C41849">
        <w:rPr>
          <w:rFonts w:ascii="Arial" w:hAnsi="Arial" w:cs="Arial"/>
          <w:sz w:val="20"/>
          <w:szCs w:val="20"/>
        </w:rPr>
        <w:t xml:space="preserve"> predaje se</w:t>
      </w:r>
      <w:r w:rsidR="00B0195C">
        <w:rPr>
          <w:rFonts w:ascii="Arial" w:hAnsi="Arial" w:cs="Arial"/>
          <w:sz w:val="20"/>
          <w:szCs w:val="20"/>
        </w:rPr>
        <w:t xml:space="preserve"> ovjeren potpisom od str</w:t>
      </w:r>
      <w:r w:rsidR="0013276D">
        <w:rPr>
          <w:rFonts w:ascii="Arial" w:hAnsi="Arial" w:cs="Arial"/>
          <w:sz w:val="20"/>
          <w:szCs w:val="20"/>
        </w:rPr>
        <w:t xml:space="preserve">ane </w:t>
      </w:r>
      <w:r>
        <w:rPr>
          <w:rFonts w:ascii="Arial" w:hAnsi="Arial" w:cs="Arial"/>
          <w:sz w:val="20"/>
          <w:szCs w:val="20"/>
        </w:rPr>
        <w:t>ovlaštene</w:t>
      </w:r>
      <w:r w:rsidR="00B0195C">
        <w:rPr>
          <w:rFonts w:ascii="Arial" w:hAnsi="Arial" w:cs="Arial"/>
          <w:sz w:val="20"/>
          <w:szCs w:val="20"/>
        </w:rPr>
        <w:t xml:space="preserve"> osobe Naručitelja</w:t>
      </w:r>
      <w:r>
        <w:rPr>
          <w:rFonts w:ascii="Arial" w:hAnsi="Arial" w:cs="Arial"/>
          <w:sz w:val="20"/>
          <w:szCs w:val="20"/>
        </w:rPr>
        <w:t>,</w:t>
      </w:r>
      <w:r w:rsidR="00B0195C">
        <w:rPr>
          <w:rFonts w:ascii="Arial" w:hAnsi="Arial" w:cs="Arial"/>
          <w:sz w:val="20"/>
          <w:szCs w:val="20"/>
        </w:rPr>
        <w:t xml:space="preserve"> </w:t>
      </w:r>
      <w:r w:rsidR="00C41849">
        <w:rPr>
          <w:rFonts w:ascii="Arial" w:hAnsi="Arial" w:cs="Arial"/>
          <w:sz w:val="20"/>
          <w:szCs w:val="20"/>
        </w:rPr>
        <w:t>osobno ili</w:t>
      </w:r>
      <w:r>
        <w:rPr>
          <w:rFonts w:ascii="Arial" w:hAnsi="Arial" w:cs="Arial"/>
          <w:sz w:val="20"/>
          <w:szCs w:val="20"/>
        </w:rPr>
        <w:t xml:space="preserve"> se</w:t>
      </w:r>
      <w:r w:rsidR="00C41849">
        <w:rPr>
          <w:rFonts w:ascii="Arial" w:hAnsi="Arial" w:cs="Arial"/>
          <w:sz w:val="20"/>
          <w:szCs w:val="20"/>
        </w:rPr>
        <w:t xml:space="preserve"> dostav</w:t>
      </w:r>
      <w:r w:rsidR="009E290B" w:rsidRPr="00117EB4">
        <w:rPr>
          <w:rFonts w:ascii="Arial" w:hAnsi="Arial" w:cs="Arial"/>
          <w:sz w:val="20"/>
          <w:szCs w:val="20"/>
        </w:rPr>
        <w:t>lja na nek</w:t>
      </w:r>
      <w:r w:rsidR="00BB1E47" w:rsidRPr="00117EB4">
        <w:rPr>
          <w:rFonts w:ascii="Arial" w:hAnsi="Arial" w:cs="Arial"/>
          <w:sz w:val="20"/>
          <w:szCs w:val="20"/>
        </w:rPr>
        <w:t xml:space="preserve">i drugi način </w:t>
      </w:r>
      <w:r w:rsidR="00B842FB">
        <w:rPr>
          <w:rFonts w:ascii="Arial" w:hAnsi="Arial" w:cs="Arial"/>
          <w:b/>
          <w:sz w:val="20"/>
          <w:szCs w:val="20"/>
        </w:rPr>
        <w:t>Sektoru za inspekciju</w:t>
      </w:r>
      <w:r w:rsidR="009E290B" w:rsidRPr="00117EB4">
        <w:rPr>
          <w:rFonts w:ascii="Arial" w:hAnsi="Arial" w:cs="Arial"/>
          <w:sz w:val="20"/>
          <w:szCs w:val="20"/>
        </w:rPr>
        <w:t xml:space="preserve"> (poštom na adresu</w:t>
      </w:r>
      <w:r w:rsidR="009E290B">
        <w:rPr>
          <w:rFonts w:ascii="Arial" w:hAnsi="Arial" w:cs="Arial"/>
          <w:b/>
          <w:sz w:val="20"/>
          <w:szCs w:val="20"/>
        </w:rPr>
        <w:t xml:space="preserve"> </w:t>
      </w:r>
      <w:r w:rsidR="00B842FB" w:rsidRPr="009E290B">
        <w:rPr>
          <w:rFonts w:ascii="Arial Black" w:hAnsi="Arial Black" w:cs="Arial"/>
          <w:sz w:val="20"/>
          <w:szCs w:val="20"/>
        </w:rPr>
        <w:t xml:space="preserve">Rakitnica </w:t>
      </w:r>
      <w:r w:rsidR="00B842FB">
        <w:rPr>
          <w:rFonts w:ascii="Arial Black" w:hAnsi="Arial Black" w:cs="Arial"/>
          <w:sz w:val="20"/>
          <w:szCs w:val="20"/>
        </w:rPr>
        <w:t>6,</w:t>
      </w:r>
      <w:r w:rsidR="00C86DFF">
        <w:rPr>
          <w:rFonts w:ascii="Arial" w:hAnsi="Arial" w:cs="Arial"/>
          <w:b/>
          <w:sz w:val="20"/>
          <w:szCs w:val="20"/>
        </w:rPr>
        <w:t xml:space="preserve"> </w:t>
      </w:r>
      <w:r w:rsidR="009E290B" w:rsidRPr="009E290B">
        <w:rPr>
          <w:rFonts w:ascii="Arial Black" w:hAnsi="Arial Black" w:cs="Arial"/>
          <w:sz w:val="20"/>
          <w:szCs w:val="20"/>
        </w:rPr>
        <w:t>100</w:t>
      </w:r>
      <w:r w:rsidR="00A361F0">
        <w:rPr>
          <w:rFonts w:ascii="Arial Black" w:hAnsi="Arial Black" w:cs="Arial"/>
          <w:sz w:val="20"/>
          <w:szCs w:val="20"/>
        </w:rPr>
        <w:t>4</w:t>
      </w:r>
      <w:r w:rsidR="009E290B" w:rsidRPr="009E290B">
        <w:rPr>
          <w:rFonts w:ascii="Arial Black" w:hAnsi="Arial Black" w:cs="Arial"/>
          <w:sz w:val="20"/>
          <w:szCs w:val="20"/>
        </w:rPr>
        <w:t>0 ZAGREB</w:t>
      </w:r>
      <w:r w:rsidR="00C86DFF">
        <w:rPr>
          <w:rFonts w:ascii="Arial Black" w:hAnsi="Arial Black" w:cs="Arial"/>
          <w:sz w:val="20"/>
          <w:szCs w:val="20"/>
        </w:rPr>
        <w:t xml:space="preserve"> </w:t>
      </w:r>
      <w:r w:rsidR="009E290B">
        <w:rPr>
          <w:rFonts w:ascii="Arial" w:hAnsi="Arial" w:cs="Arial"/>
          <w:b/>
          <w:sz w:val="20"/>
          <w:szCs w:val="20"/>
        </w:rPr>
        <w:t xml:space="preserve"> </w:t>
      </w:r>
      <w:r w:rsidR="009E290B" w:rsidRPr="00117EB4">
        <w:rPr>
          <w:rFonts w:ascii="Arial" w:hAnsi="Arial" w:cs="Arial"/>
          <w:sz w:val="20"/>
          <w:szCs w:val="20"/>
        </w:rPr>
        <w:t xml:space="preserve">ili </w:t>
      </w:r>
      <w:r w:rsidR="00B842FB">
        <w:rPr>
          <w:rFonts w:ascii="Arial" w:hAnsi="Arial" w:cs="Arial"/>
          <w:sz w:val="20"/>
          <w:szCs w:val="20"/>
        </w:rPr>
        <w:t>na</w:t>
      </w:r>
      <w:r w:rsidR="009E290B" w:rsidRPr="00117EB4">
        <w:rPr>
          <w:rFonts w:ascii="Arial" w:hAnsi="Arial" w:cs="Arial"/>
          <w:sz w:val="20"/>
          <w:szCs w:val="20"/>
        </w:rPr>
        <w:t xml:space="preserve"> e-mail</w:t>
      </w:r>
      <w:r w:rsidR="009E290B">
        <w:rPr>
          <w:rFonts w:ascii="Arial" w:hAnsi="Arial" w:cs="Arial"/>
          <w:b/>
          <w:sz w:val="20"/>
          <w:szCs w:val="20"/>
        </w:rPr>
        <w:t xml:space="preserve"> </w:t>
      </w:r>
      <w:r w:rsidR="00A361F0">
        <w:rPr>
          <w:rFonts w:ascii="Arial" w:hAnsi="Arial" w:cs="Arial"/>
          <w:b/>
          <w:sz w:val="20"/>
          <w:szCs w:val="20"/>
        </w:rPr>
        <w:t>: zit@zit-zg.hr</w:t>
      </w:r>
      <w:r w:rsidR="00B0195C" w:rsidRPr="00B0195C">
        <w:rPr>
          <w:rFonts w:ascii="Arial" w:hAnsi="Arial" w:cs="Arial"/>
          <w:sz w:val="20"/>
          <w:szCs w:val="20"/>
        </w:rPr>
        <w:t>)</w:t>
      </w:r>
    </w:p>
    <w:p w14:paraId="343BFDDB" w14:textId="77777777" w:rsidR="00BC4212" w:rsidRDefault="00BC4212">
      <w:pPr>
        <w:rPr>
          <w:rFonts w:ascii="Arial" w:hAnsi="Arial" w:cs="Arial"/>
          <w:sz w:val="20"/>
          <w:szCs w:val="20"/>
        </w:rPr>
      </w:pPr>
    </w:p>
    <w:p w14:paraId="52149D6F" w14:textId="108FCF61" w:rsidR="009E290B" w:rsidRPr="00117EB4" w:rsidRDefault="009E290B" w:rsidP="005D0507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B0195C">
        <w:rPr>
          <w:rFonts w:ascii="Arial" w:hAnsi="Arial" w:cs="Arial"/>
          <w:sz w:val="20"/>
          <w:szCs w:val="20"/>
        </w:rPr>
        <w:t>2.</w:t>
      </w:r>
      <w:r w:rsidRPr="00117EB4">
        <w:rPr>
          <w:rFonts w:ascii="Arial" w:hAnsi="Arial" w:cs="Arial"/>
          <w:sz w:val="20"/>
          <w:szCs w:val="20"/>
        </w:rPr>
        <w:t xml:space="preserve"> </w:t>
      </w:r>
      <w:r w:rsidR="00B842FB">
        <w:rPr>
          <w:rFonts w:ascii="Arial" w:hAnsi="Arial" w:cs="Arial"/>
          <w:sz w:val="20"/>
          <w:szCs w:val="20"/>
        </w:rPr>
        <w:t>Inspektor</w:t>
      </w:r>
      <w:r w:rsidRPr="00117EB4">
        <w:rPr>
          <w:rFonts w:ascii="Arial" w:hAnsi="Arial" w:cs="Arial"/>
          <w:sz w:val="20"/>
          <w:szCs w:val="20"/>
        </w:rPr>
        <w:t xml:space="preserve">, u dogovoru s </w:t>
      </w:r>
      <w:r w:rsidR="00A361F0">
        <w:rPr>
          <w:rFonts w:ascii="Arial" w:hAnsi="Arial" w:cs="Arial"/>
          <w:sz w:val="20"/>
          <w:szCs w:val="20"/>
        </w:rPr>
        <w:t>N</w:t>
      </w:r>
      <w:r w:rsidRPr="00117EB4">
        <w:rPr>
          <w:rFonts w:ascii="Arial" w:hAnsi="Arial" w:cs="Arial"/>
          <w:sz w:val="20"/>
          <w:szCs w:val="20"/>
        </w:rPr>
        <w:t>aručiteljem, određuje mjesto zavarivanja ispitnih</w:t>
      </w:r>
      <w:r w:rsidR="005D0507">
        <w:rPr>
          <w:rFonts w:ascii="Arial" w:hAnsi="Arial" w:cs="Arial"/>
          <w:sz w:val="20"/>
          <w:szCs w:val="20"/>
        </w:rPr>
        <w:t xml:space="preserve"> </w:t>
      </w:r>
      <w:r w:rsidRPr="00117EB4">
        <w:rPr>
          <w:rFonts w:ascii="Arial" w:hAnsi="Arial" w:cs="Arial"/>
          <w:sz w:val="20"/>
          <w:szCs w:val="20"/>
        </w:rPr>
        <w:t>uzoraka</w:t>
      </w:r>
      <w:r w:rsidR="008769B8" w:rsidRPr="00117EB4">
        <w:rPr>
          <w:rFonts w:ascii="Arial" w:hAnsi="Arial" w:cs="Arial"/>
          <w:sz w:val="20"/>
          <w:szCs w:val="20"/>
        </w:rPr>
        <w:t>, te dogovara sve potreb</w:t>
      </w:r>
      <w:r w:rsidR="0013276D">
        <w:rPr>
          <w:rFonts w:ascii="Arial" w:hAnsi="Arial" w:cs="Arial"/>
          <w:sz w:val="20"/>
          <w:szCs w:val="20"/>
        </w:rPr>
        <w:t xml:space="preserve">ne detalje o načinu zavarivanja, nakon kojeg dostavlja Plan </w:t>
      </w:r>
      <w:r w:rsidR="00B842FB">
        <w:rPr>
          <w:rFonts w:ascii="Arial" w:hAnsi="Arial" w:cs="Arial"/>
          <w:sz w:val="20"/>
          <w:szCs w:val="20"/>
        </w:rPr>
        <w:t>inspekcije</w:t>
      </w:r>
      <w:r w:rsidR="0013276D">
        <w:rPr>
          <w:rFonts w:ascii="Arial" w:hAnsi="Arial" w:cs="Arial"/>
          <w:sz w:val="20"/>
          <w:szCs w:val="20"/>
        </w:rPr>
        <w:t xml:space="preserve"> proizvoda</w:t>
      </w:r>
      <w:r w:rsidR="008769B8" w:rsidRPr="00117EB4">
        <w:rPr>
          <w:rFonts w:ascii="Arial" w:hAnsi="Arial" w:cs="Arial"/>
          <w:sz w:val="20"/>
          <w:szCs w:val="20"/>
        </w:rPr>
        <w:t xml:space="preserve"> </w:t>
      </w:r>
      <w:r w:rsidR="00A361F0">
        <w:rPr>
          <w:rFonts w:ascii="Arial" w:hAnsi="Arial" w:cs="Arial"/>
          <w:sz w:val="20"/>
          <w:szCs w:val="20"/>
        </w:rPr>
        <w:t>N</w:t>
      </w:r>
      <w:r w:rsidR="008769B8" w:rsidRPr="00117EB4">
        <w:rPr>
          <w:rFonts w:ascii="Arial" w:hAnsi="Arial" w:cs="Arial"/>
          <w:sz w:val="20"/>
          <w:szCs w:val="20"/>
        </w:rPr>
        <w:t>aruči</w:t>
      </w:r>
      <w:r w:rsidR="00A361F0">
        <w:rPr>
          <w:rFonts w:ascii="Arial" w:hAnsi="Arial" w:cs="Arial"/>
          <w:sz w:val="20"/>
          <w:szCs w:val="20"/>
        </w:rPr>
        <w:t>telj</w:t>
      </w:r>
      <w:r w:rsidR="00881CF2">
        <w:rPr>
          <w:rFonts w:ascii="Arial" w:hAnsi="Arial" w:cs="Arial"/>
          <w:sz w:val="20"/>
          <w:szCs w:val="20"/>
        </w:rPr>
        <w:t>u, koji  Naručitelj ovjerava.</w:t>
      </w:r>
      <w:r w:rsidR="005D0507">
        <w:rPr>
          <w:rFonts w:ascii="Arial" w:hAnsi="Arial" w:cs="Arial"/>
          <w:sz w:val="20"/>
          <w:szCs w:val="20"/>
        </w:rPr>
        <w:t xml:space="preserve"> </w:t>
      </w:r>
    </w:p>
    <w:p w14:paraId="21CAF39F" w14:textId="77777777" w:rsidR="006556FF" w:rsidRDefault="006556FF">
      <w:pPr>
        <w:rPr>
          <w:rFonts w:ascii="Arial" w:hAnsi="Arial" w:cs="Arial"/>
          <w:b/>
          <w:sz w:val="20"/>
          <w:szCs w:val="20"/>
        </w:rPr>
      </w:pPr>
    </w:p>
    <w:p w14:paraId="01F0E9D1" w14:textId="5662DDF7" w:rsidR="008769B8" w:rsidRDefault="00881CF2" w:rsidP="005D0507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Postupak </w:t>
      </w:r>
      <w:r w:rsidR="00B842FB">
        <w:rPr>
          <w:rFonts w:ascii="Arial" w:hAnsi="Arial" w:cs="Arial"/>
          <w:sz w:val="20"/>
          <w:szCs w:val="20"/>
        </w:rPr>
        <w:t>inspekcije</w:t>
      </w:r>
      <w:r>
        <w:rPr>
          <w:rFonts w:ascii="Arial" w:hAnsi="Arial" w:cs="Arial"/>
          <w:sz w:val="20"/>
          <w:szCs w:val="20"/>
        </w:rPr>
        <w:t xml:space="preserve"> obavlja se prema </w:t>
      </w:r>
      <w:r w:rsidR="00AA2CA7">
        <w:rPr>
          <w:rFonts w:ascii="Arial" w:hAnsi="Arial" w:cs="Arial"/>
          <w:sz w:val="20"/>
          <w:szCs w:val="20"/>
        </w:rPr>
        <w:t>postupku PRO-034 koji je dostupan na pisani zahtjev.</w:t>
      </w:r>
    </w:p>
    <w:p w14:paraId="12469C3E" w14:textId="77777777" w:rsidR="00CA2BF7" w:rsidRDefault="00CA2BF7">
      <w:pPr>
        <w:rPr>
          <w:rFonts w:ascii="Arial" w:hAnsi="Arial" w:cs="Arial"/>
          <w:sz w:val="20"/>
          <w:szCs w:val="20"/>
        </w:rPr>
      </w:pPr>
    </w:p>
    <w:p w14:paraId="39E4BB89" w14:textId="77777777" w:rsidR="006556FF" w:rsidRDefault="006556FF">
      <w:pPr>
        <w:rPr>
          <w:rFonts w:ascii="Arial" w:hAnsi="Arial" w:cs="Arial"/>
          <w:sz w:val="20"/>
          <w:szCs w:val="20"/>
        </w:rPr>
      </w:pPr>
    </w:p>
    <w:p w14:paraId="16FB4C6A" w14:textId="40340326" w:rsidR="00CA2BF7" w:rsidRPr="00117EB4" w:rsidRDefault="00CA2BF7" w:rsidP="005D0507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O</w:t>
      </w:r>
      <w:r w:rsidR="005D0507">
        <w:rPr>
          <w:rFonts w:ascii="Arial" w:hAnsi="Arial" w:cs="Arial"/>
          <w:sz w:val="20"/>
          <w:szCs w:val="20"/>
        </w:rPr>
        <w:t>vlaštena</w:t>
      </w:r>
      <w:r>
        <w:rPr>
          <w:rFonts w:ascii="Arial" w:hAnsi="Arial" w:cs="Arial"/>
          <w:sz w:val="20"/>
          <w:szCs w:val="20"/>
        </w:rPr>
        <w:t xml:space="preserve"> osoba Naručitelja svojim potpisom potvrđuje da je </w:t>
      </w:r>
      <w:r w:rsidR="005D0507">
        <w:rPr>
          <w:rFonts w:ascii="Arial" w:hAnsi="Arial" w:cs="Arial"/>
          <w:sz w:val="20"/>
          <w:szCs w:val="20"/>
        </w:rPr>
        <w:t>dobila</w:t>
      </w:r>
      <w:r>
        <w:rPr>
          <w:rFonts w:ascii="Arial" w:hAnsi="Arial" w:cs="Arial"/>
          <w:sz w:val="20"/>
          <w:szCs w:val="20"/>
        </w:rPr>
        <w:t xml:space="preserve"> suglasnost svih svojih djelatnika </w:t>
      </w:r>
      <w:r w:rsidR="005D0507">
        <w:rPr>
          <w:rFonts w:ascii="Arial" w:hAnsi="Arial" w:cs="Arial"/>
          <w:sz w:val="20"/>
          <w:szCs w:val="20"/>
        </w:rPr>
        <w:t>za korištenje osobnih podataka (ime i prezime osobe)</w:t>
      </w:r>
      <w:r>
        <w:rPr>
          <w:rFonts w:ascii="Arial" w:hAnsi="Arial" w:cs="Arial"/>
          <w:sz w:val="20"/>
          <w:szCs w:val="20"/>
        </w:rPr>
        <w:t xml:space="preserve"> </w:t>
      </w:r>
      <w:r w:rsidR="005D0507">
        <w:rPr>
          <w:rFonts w:ascii="Arial" w:hAnsi="Arial" w:cs="Arial"/>
          <w:sz w:val="20"/>
          <w:szCs w:val="20"/>
        </w:rPr>
        <w:t xml:space="preserve">u postupku </w:t>
      </w:r>
      <w:r w:rsidR="00B842FB">
        <w:rPr>
          <w:rFonts w:ascii="Arial" w:hAnsi="Arial" w:cs="Arial"/>
          <w:sz w:val="20"/>
          <w:szCs w:val="20"/>
        </w:rPr>
        <w:t>inspekcije</w:t>
      </w:r>
      <w:r w:rsidR="005D0507">
        <w:rPr>
          <w:rFonts w:ascii="Arial" w:hAnsi="Arial" w:cs="Arial"/>
          <w:sz w:val="20"/>
          <w:szCs w:val="20"/>
        </w:rPr>
        <w:t xml:space="preserve"> proizvoda.</w:t>
      </w:r>
    </w:p>
    <w:p w14:paraId="41AF4996" w14:textId="77777777" w:rsidR="008769B8" w:rsidRDefault="008769B8">
      <w:pPr>
        <w:rPr>
          <w:rFonts w:ascii="Arial" w:hAnsi="Arial" w:cs="Arial"/>
          <w:b/>
          <w:sz w:val="20"/>
          <w:szCs w:val="20"/>
        </w:rPr>
      </w:pPr>
    </w:p>
    <w:p w14:paraId="7CA6D97A" w14:textId="77777777" w:rsidR="006556FF" w:rsidRDefault="006556FF">
      <w:pPr>
        <w:rPr>
          <w:rFonts w:ascii="Arial" w:hAnsi="Arial" w:cs="Arial"/>
          <w:b/>
          <w:sz w:val="20"/>
          <w:szCs w:val="20"/>
        </w:rPr>
      </w:pPr>
    </w:p>
    <w:p w14:paraId="27F2234B" w14:textId="62D0FEDB" w:rsidR="008769B8" w:rsidRPr="00117EB4" w:rsidRDefault="00CA2B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769B8" w:rsidRPr="00117EB4">
        <w:rPr>
          <w:rFonts w:ascii="Arial" w:hAnsi="Arial" w:cs="Arial"/>
          <w:sz w:val="20"/>
          <w:szCs w:val="20"/>
        </w:rPr>
        <w:t xml:space="preserve">. </w:t>
      </w:r>
      <w:r w:rsidR="00AA2CA7">
        <w:rPr>
          <w:rFonts w:ascii="Arial" w:hAnsi="Arial" w:cs="Arial"/>
          <w:sz w:val="20"/>
          <w:szCs w:val="20"/>
        </w:rPr>
        <w:t>Potvrda</w:t>
      </w:r>
      <w:r w:rsidR="008769B8" w:rsidRPr="00117EB4">
        <w:rPr>
          <w:rFonts w:ascii="Arial" w:hAnsi="Arial" w:cs="Arial"/>
          <w:sz w:val="20"/>
          <w:szCs w:val="20"/>
        </w:rPr>
        <w:t xml:space="preserve"> j</w:t>
      </w:r>
      <w:r w:rsidR="00BB1E47" w:rsidRPr="00117EB4">
        <w:rPr>
          <w:rFonts w:ascii="Arial" w:hAnsi="Arial" w:cs="Arial"/>
          <w:sz w:val="20"/>
          <w:szCs w:val="20"/>
        </w:rPr>
        <w:t xml:space="preserve">e vlasništvo </w:t>
      </w:r>
      <w:r w:rsidR="00881CF2">
        <w:rPr>
          <w:rFonts w:ascii="Arial" w:hAnsi="Arial" w:cs="Arial"/>
          <w:sz w:val="20"/>
          <w:szCs w:val="20"/>
        </w:rPr>
        <w:t xml:space="preserve">Sektora za </w:t>
      </w:r>
      <w:r w:rsidR="00B842FB">
        <w:rPr>
          <w:rFonts w:ascii="Arial" w:hAnsi="Arial" w:cs="Arial"/>
          <w:sz w:val="20"/>
          <w:szCs w:val="20"/>
        </w:rPr>
        <w:t>inspekciju</w:t>
      </w:r>
      <w:r w:rsidR="000C381B">
        <w:rPr>
          <w:rFonts w:ascii="Arial" w:hAnsi="Arial" w:cs="Arial"/>
          <w:sz w:val="20"/>
          <w:szCs w:val="20"/>
        </w:rPr>
        <w:t>, a Naručitelj</w:t>
      </w:r>
      <w:r w:rsidR="002872E8">
        <w:rPr>
          <w:rFonts w:ascii="Arial" w:hAnsi="Arial" w:cs="Arial"/>
          <w:sz w:val="20"/>
          <w:szCs w:val="20"/>
        </w:rPr>
        <w:t xml:space="preserve"> se obvezuje</w:t>
      </w:r>
      <w:r w:rsidR="008769B8" w:rsidRPr="00117EB4">
        <w:rPr>
          <w:rFonts w:ascii="Arial" w:hAnsi="Arial" w:cs="Arial"/>
          <w:sz w:val="20"/>
          <w:szCs w:val="20"/>
        </w:rPr>
        <w:t>:</w:t>
      </w:r>
    </w:p>
    <w:p w14:paraId="0F40C566" w14:textId="77777777" w:rsidR="008769B8" w:rsidRDefault="008769B8">
      <w:pPr>
        <w:rPr>
          <w:rFonts w:ascii="Arial" w:hAnsi="Arial" w:cs="Arial"/>
          <w:b/>
          <w:sz w:val="20"/>
          <w:szCs w:val="20"/>
        </w:rPr>
      </w:pPr>
    </w:p>
    <w:p w14:paraId="42E182AA" w14:textId="1368B3FE" w:rsidR="008769B8" w:rsidRPr="00117EB4" w:rsidRDefault="008769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BC4212">
        <w:rPr>
          <w:rFonts w:ascii="Arial" w:hAnsi="Arial" w:cs="Arial"/>
          <w:sz w:val="20"/>
          <w:szCs w:val="20"/>
        </w:rPr>
        <w:t>- da ć</w:t>
      </w:r>
      <w:r w:rsidRPr="00117EB4">
        <w:rPr>
          <w:rFonts w:ascii="Arial" w:hAnsi="Arial" w:cs="Arial"/>
          <w:sz w:val="20"/>
          <w:szCs w:val="20"/>
        </w:rPr>
        <w:t xml:space="preserve">e </w:t>
      </w:r>
      <w:r w:rsidR="00AA2CA7">
        <w:rPr>
          <w:rFonts w:ascii="Arial" w:hAnsi="Arial" w:cs="Arial"/>
          <w:sz w:val="20"/>
          <w:szCs w:val="20"/>
        </w:rPr>
        <w:t>Potvrdu</w:t>
      </w:r>
      <w:r w:rsidRPr="00117EB4">
        <w:rPr>
          <w:rFonts w:ascii="Arial" w:hAnsi="Arial" w:cs="Arial"/>
          <w:sz w:val="20"/>
          <w:szCs w:val="20"/>
        </w:rPr>
        <w:t xml:space="preserve"> upotrebljavati samo u svrhu za koju je namijenjen</w:t>
      </w:r>
      <w:r w:rsidR="00AA2CA7">
        <w:rPr>
          <w:rFonts w:ascii="Arial" w:hAnsi="Arial" w:cs="Arial"/>
          <w:sz w:val="20"/>
          <w:szCs w:val="20"/>
        </w:rPr>
        <w:t>a</w:t>
      </w:r>
      <w:r w:rsidR="00A361F0">
        <w:rPr>
          <w:rFonts w:ascii="Arial" w:hAnsi="Arial" w:cs="Arial"/>
          <w:sz w:val="20"/>
          <w:szCs w:val="20"/>
        </w:rPr>
        <w:t>,</w:t>
      </w:r>
    </w:p>
    <w:p w14:paraId="605E9ED4" w14:textId="77777777" w:rsidR="00F43D41" w:rsidRDefault="00F43D41">
      <w:pPr>
        <w:rPr>
          <w:rFonts w:ascii="Arial" w:hAnsi="Arial" w:cs="Arial"/>
          <w:b/>
          <w:sz w:val="20"/>
          <w:szCs w:val="20"/>
        </w:rPr>
      </w:pPr>
    </w:p>
    <w:p w14:paraId="29001A83" w14:textId="2CD211A0" w:rsidR="008769B8" w:rsidRDefault="008769B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- </w:t>
      </w:r>
      <w:r w:rsidRPr="00117EB4">
        <w:rPr>
          <w:rFonts w:ascii="Arial" w:hAnsi="Arial" w:cs="Arial"/>
          <w:sz w:val="20"/>
          <w:szCs w:val="20"/>
        </w:rPr>
        <w:t xml:space="preserve">da na </w:t>
      </w:r>
      <w:r w:rsidR="00AA2CA7">
        <w:rPr>
          <w:rFonts w:ascii="Arial" w:hAnsi="Arial" w:cs="Arial"/>
          <w:sz w:val="20"/>
          <w:szCs w:val="20"/>
        </w:rPr>
        <w:t>Potvrdi</w:t>
      </w:r>
      <w:r w:rsidRPr="00117EB4">
        <w:rPr>
          <w:rFonts w:ascii="Arial" w:hAnsi="Arial" w:cs="Arial"/>
          <w:sz w:val="20"/>
          <w:szCs w:val="20"/>
        </w:rPr>
        <w:t xml:space="preserve"> neće provoditi nikakve izmjene s ciljem primjene </w:t>
      </w:r>
      <w:r w:rsidR="00AA2CA7">
        <w:rPr>
          <w:rFonts w:ascii="Arial" w:hAnsi="Arial" w:cs="Arial"/>
          <w:sz w:val="20"/>
          <w:szCs w:val="20"/>
        </w:rPr>
        <w:t>Potvrde</w:t>
      </w:r>
      <w:r w:rsidRPr="00117EB4">
        <w:rPr>
          <w:rFonts w:ascii="Arial" w:hAnsi="Arial" w:cs="Arial"/>
          <w:sz w:val="20"/>
          <w:szCs w:val="20"/>
        </w:rPr>
        <w:t xml:space="preserve"> za druge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405D1DC" w14:textId="77777777" w:rsidR="008769B8" w:rsidRPr="00117EB4" w:rsidRDefault="008769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</w:t>
      </w:r>
      <w:r w:rsidR="00C41849">
        <w:rPr>
          <w:rFonts w:ascii="Arial" w:hAnsi="Arial" w:cs="Arial"/>
          <w:sz w:val="20"/>
          <w:szCs w:val="20"/>
        </w:rPr>
        <w:t>postupke zavarivanja</w:t>
      </w:r>
      <w:r w:rsidRPr="00117EB4">
        <w:rPr>
          <w:rFonts w:ascii="Arial" w:hAnsi="Arial" w:cs="Arial"/>
          <w:sz w:val="20"/>
          <w:szCs w:val="20"/>
        </w:rPr>
        <w:t xml:space="preserve"> ili za drugo područje rada</w:t>
      </w:r>
      <w:r w:rsidR="00A361F0">
        <w:rPr>
          <w:rFonts w:ascii="Arial" w:hAnsi="Arial" w:cs="Arial"/>
          <w:sz w:val="20"/>
          <w:szCs w:val="20"/>
        </w:rPr>
        <w:t>,</w:t>
      </w:r>
    </w:p>
    <w:p w14:paraId="6E509639" w14:textId="77777777" w:rsidR="00BB1E47" w:rsidRDefault="00BB1E47">
      <w:pPr>
        <w:rPr>
          <w:rFonts w:ascii="Arial" w:hAnsi="Arial" w:cs="Arial"/>
          <w:b/>
          <w:sz w:val="20"/>
          <w:szCs w:val="20"/>
        </w:rPr>
      </w:pPr>
    </w:p>
    <w:p w14:paraId="249FF67B" w14:textId="7C3FC894" w:rsidR="005120FA" w:rsidRDefault="00BB1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- </w:t>
      </w:r>
      <w:r w:rsidRPr="00117EB4">
        <w:rPr>
          <w:rFonts w:ascii="Arial" w:hAnsi="Arial" w:cs="Arial"/>
          <w:sz w:val="20"/>
          <w:szCs w:val="20"/>
        </w:rPr>
        <w:t xml:space="preserve">da </w:t>
      </w:r>
      <w:r w:rsidR="00AA2CA7">
        <w:rPr>
          <w:rFonts w:ascii="Arial" w:hAnsi="Arial" w:cs="Arial"/>
          <w:sz w:val="20"/>
          <w:szCs w:val="20"/>
        </w:rPr>
        <w:t>Potvrdu</w:t>
      </w:r>
      <w:r w:rsidRPr="00117EB4">
        <w:rPr>
          <w:rFonts w:ascii="Arial" w:hAnsi="Arial" w:cs="Arial"/>
          <w:sz w:val="20"/>
          <w:szCs w:val="20"/>
        </w:rPr>
        <w:t xml:space="preserve"> neće koristiti na način koji bi tvrtku ZIT d.o.o. doveo na loš glas, te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7EB4">
        <w:rPr>
          <w:rFonts w:ascii="Arial" w:hAnsi="Arial" w:cs="Arial"/>
          <w:sz w:val="20"/>
          <w:szCs w:val="20"/>
        </w:rPr>
        <w:t xml:space="preserve">neće </w:t>
      </w:r>
    </w:p>
    <w:p w14:paraId="27BF8435" w14:textId="3887DC4B" w:rsidR="00BB1E47" w:rsidRPr="001768A2" w:rsidRDefault="005120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="00BB1E47" w:rsidRPr="001768A2">
        <w:rPr>
          <w:rFonts w:ascii="Arial" w:hAnsi="Arial" w:cs="Arial"/>
          <w:sz w:val="20"/>
          <w:szCs w:val="20"/>
        </w:rPr>
        <w:t xml:space="preserve">davati </w:t>
      </w:r>
      <w:r w:rsidR="00C41849">
        <w:rPr>
          <w:rFonts w:ascii="Arial" w:hAnsi="Arial" w:cs="Arial"/>
          <w:sz w:val="20"/>
          <w:szCs w:val="20"/>
        </w:rPr>
        <w:t xml:space="preserve">dvosmislene </w:t>
      </w:r>
      <w:r w:rsidR="00BB1E47" w:rsidRPr="001768A2">
        <w:rPr>
          <w:rFonts w:ascii="Arial" w:hAnsi="Arial" w:cs="Arial"/>
          <w:sz w:val="20"/>
          <w:szCs w:val="20"/>
        </w:rPr>
        <w:t xml:space="preserve">izjave glede </w:t>
      </w:r>
      <w:r w:rsidR="00B842FB">
        <w:rPr>
          <w:rFonts w:ascii="Arial" w:hAnsi="Arial" w:cs="Arial"/>
          <w:sz w:val="20"/>
          <w:szCs w:val="20"/>
        </w:rPr>
        <w:t>inspekcije</w:t>
      </w:r>
      <w:r w:rsidR="00BB1E47" w:rsidRPr="001768A2">
        <w:rPr>
          <w:rFonts w:ascii="Arial" w:hAnsi="Arial" w:cs="Arial"/>
          <w:sz w:val="20"/>
          <w:szCs w:val="20"/>
        </w:rPr>
        <w:t xml:space="preserve">, koje bi se mogle smatrati obamanjujućim ili </w:t>
      </w:r>
    </w:p>
    <w:p w14:paraId="793FAF94" w14:textId="77777777" w:rsidR="00450422" w:rsidRPr="001768A2" w:rsidRDefault="00C41849" w:rsidP="00450422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BB1E47" w:rsidRPr="001768A2">
        <w:rPr>
          <w:rFonts w:ascii="Arial" w:hAnsi="Arial" w:cs="Arial"/>
          <w:sz w:val="20"/>
          <w:szCs w:val="20"/>
        </w:rPr>
        <w:t>neovlaštenim</w:t>
      </w:r>
      <w:r w:rsidR="00A361F0">
        <w:rPr>
          <w:rFonts w:ascii="Arial" w:hAnsi="Arial" w:cs="Arial"/>
          <w:sz w:val="20"/>
          <w:szCs w:val="20"/>
        </w:rPr>
        <w:t>,</w:t>
      </w:r>
    </w:p>
    <w:p w14:paraId="1B3FC82A" w14:textId="77777777" w:rsidR="00F43D41" w:rsidRDefault="00F43D41">
      <w:pPr>
        <w:rPr>
          <w:rFonts w:ascii="Arial" w:hAnsi="Arial" w:cs="Arial"/>
          <w:b/>
          <w:sz w:val="20"/>
          <w:szCs w:val="20"/>
        </w:rPr>
      </w:pPr>
    </w:p>
    <w:p w14:paraId="78EEAF6C" w14:textId="282DE140" w:rsidR="008769B8" w:rsidRDefault="008769B8" w:rsidP="00450422">
      <w:pPr>
        <w:ind w:left="851" w:hanging="142"/>
        <w:rPr>
          <w:rFonts w:ascii="Arial" w:hAnsi="Arial" w:cs="Arial"/>
          <w:sz w:val="20"/>
          <w:szCs w:val="20"/>
        </w:rPr>
      </w:pPr>
      <w:r w:rsidRPr="001768A2">
        <w:rPr>
          <w:rFonts w:ascii="Arial" w:hAnsi="Arial" w:cs="Arial"/>
          <w:sz w:val="20"/>
          <w:szCs w:val="20"/>
        </w:rPr>
        <w:t>- da će voditi</w:t>
      </w:r>
      <w:r w:rsidR="00C41849">
        <w:rPr>
          <w:rFonts w:ascii="Arial" w:hAnsi="Arial" w:cs="Arial"/>
          <w:sz w:val="20"/>
          <w:szCs w:val="20"/>
        </w:rPr>
        <w:t xml:space="preserve"> odgovarajuću evidenciju </w:t>
      </w:r>
      <w:r w:rsidR="0070446A">
        <w:rPr>
          <w:rFonts w:ascii="Arial" w:hAnsi="Arial" w:cs="Arial"/>
          <w:sz w:val="20"/>
          <w:szCs w:val="20"/>
        </w:rPr>
        <w:t xml:space="preserve">za dobivenu potvrdu ako to </w:t>
      </w:r>
      <w:r w:rsidR="00AB7B06">
        <w:rPr>
          <w:rFonts w:ascii="Arial" w:hAnsi="Arial" w:cs="Arial"/>
          <w:sz w:val="20"/>
          <w:szCs w:val="20"/>
        </w:rPr>
        <w:t xml:space="preserve">zahtjeva </w:t>
      </w:r>
      <w:r w:rsidR="0070446A">
        <w:rPr>
          <w:rFonts w:ascii="Arial" w:hAnsi="Arial" w:cs="Arial"/>
          <w:sz w:val="20"/>
          <w:szCs w:val="20"/>
        </w:rPr>
        <w:t xml:space="preserve">norma i </w:t>
      </w:r>
      <w:r w:rsidR="00B842FB">
        <w:rPr>
          <w:rFonts w:ascii="Arial" w:hAnsi="Arial" w:cs="Arial"/>
          <w:sz w:val="20"/>
          <w:szCs w:val="20"/>
        </w:rPr>
        <w:t>Sektor za inspekciju</w:t>
      </w:r>
      <w:r w:rsidR="0070446A">
        <w:rPr>
          <w:rFonts w:ascii="Arial" w:hAnsi="Arial" w:cs="Arial"/>
          <w:sz w:val="20"/>
          <w:szCs w:val="20"/>
        </w:rPr>
        <w:t xml:space="preserve"> </w:t>
      </w:r>
    </w:p>
    <w:p w14:paraId="77CCBCF7" w14:textId="77777777" w:rsidR="00450422" w:rsidRPr="001768A2" w:rsidRDefault="00450422" w:rsidP="00777130">
      <w:pPr>
        <w:ind w:left="709" w:hanging="709"/>
        <w:rPr>
          <w:rFonts w:ascii="Arial" w:hAnsi="Arial" w:cs="Arial"/>
          <w:sz w:val="20"/>
          <w:szCs w:val="20"/>
        </w:rPr>
      </w:pPr>
    </w:p>
    <w:p w14:paraId="047A3DF4" w14:textId="3A06594C" w:rsidR="00450422" w:rsidRPr="00450422" w:rsidRDefault="00450422" w:rsidP="00450422">
      <w:pPr>
        <w:ind w:left="851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450422">
        <w:rPr>
          <w:rFonts w:ascii="Arial" w:hAnsi="Arial" w:cs="Arial"/>
          <w:sz w:val="20"/>
          <w:szCs w:val="20"/>
        </w:rPr>
        <w:t xml:space="preserve">čuvati zapise o svim </w:t>
      </w:r>
      <w:r w:rsidR="00AA2CA7">
        <w:rPr>
          <w:rFonts w:ascii="Arial" w:hAnsi="Arial" w:cs="Arial"/>
          <w:sz w:val="20"/>
          <w:szCs w:val="20"/>
        </w:rPr>
        <w:t>pritužbama</w:t>
      </w:r>
      <w:r w:rsidRPr="00450422">
        <w:rPr>
          <w:rFonts w:ascii="Arial" w:hAnsi="Arial" w:cs="Arial"/>
          <w:sz w:val="20"/>
          <w:szCs w:val="20"/>
        </w:rPr>
        <w:t xml:space="preserve"> koji su </w:t>
      </w:r>
      <w:r w:rsidR="00881CF2">
        <w:rPr>
          <w:rFonts w:ascii="Arial" w:hAnsi="Arial" w:cs="Arial"/>
          <w:sz w:val="20"/>
          <w:szCs w:val="20"/>
        </w:rPr>
        <w:t>mu</w:t>
      </w:r>
      <w:r w:rsidRPr="00450422">
        <w:rPr>
          <w:rFonts w:ascii="Arial" w:hAnsi="Arial" w:cs="Arial"/>
          <w:sz w:val="20"/>
          <w:szCs w:val="20"/>
        </w:rPr>
        <w:t xml:space="preserve"> poznati, a koji se odnose na sukladnost </w:t>
      </w:r>
      <w:r w:rsidR="00AA2CA7">
        <w:rPr>
          <w:rFonts w:ascii="Arial" w:hAnsi="Arial" w:cs="Arial"/>
          <w:sz w:val="20"/>
          <w:szCs w:val="20"/>
        </w:rPr>
        <w:t>postupka zavarivanja</w:t>
      </w:r>
      <w:r w:rsidRPr="00450422">
        <w:rPr>
          <w:rFonts w:ascii="Arial" w:hAnsi="Arial" w:cs="Arial"/>
          <w:sz w:val="20"/>
          <w:szCs w:val="20"/>
        </w:rPr>
        <w:t xml:space="preserve"> s</w:t>
      </w:r>
      <w:r w:rsidR="00B0195C">
        <w:rPr>
          <w:rFonts w:ascii="Arial" w:hAnsi="Arial" w:cs="Arial"/>
          <w:sz w:val="20"/>
          <w:szCs w:val="20"/>
        </w:rPr>
        <w:t>a</w:t>
      </w:r>
      <w:r w:rsidRPr="00450422">
        <w:rPr>
          <w:rFonts w:ascii="Arial" w:hAnsi="Arial" w:cs="Arial"/>
          <w:sz w:val="20"/>
          <w:szCs w:val="20"/>
        </w:rPr>
        <w:t xml:space="preserve"> zahtjevima norme te da će te zapise na </w:t>
      </w:r>
      <w:r w:rsidR="00881CF2">
        <w:rPr>
          <w:rFonts w:ascii="Arial" w:hAnsi="Arial" w:cs="Arial"/>
          <w:sz w:val="20"/>
          <w:szCs w:val="20"/>
        </w:rPr>
        <w:t>n</w:t>
      </w:r>
      <w:r w:rsidRPr="00450422">
        <w:rPr>
          <w:rFonts w:ascii="Arial" w:hAnsi="Arial" w:cs="Arial"/>
          <w:sz w:val="20"/>
          <w:szCs w:val="20"/>
        </w:rPr>
        <w:t xml:space="preserve">aš zahtjev učiniti </w:t>
      </w:r>
      <w:r w:rsidR="00881CF2">
        <w:rPr>
          <w:rFonts w:ascii="Arial" w:hAnsi="Arial" w:cs="Arial"/>
          <w:sz w:val="20"/>
          <w:szCs w:val="20"/>
        </w:rPr>
        <w:t>nam</w:t>
      </w:r>
      <w:r w:rsidRPr="00450422">
        <w:rPr>
          <w:rFonts w:ascii="Arial" w:hAnsi="Arial" w:cs="Arial"/>
          <w:sz w:val="20"/>
          <w:szCs w:val="20"/>
        </w:rPr>
        <w:t xml:space="preserve"> dostupnim,</w:t>
      </w:r>
    </w:p>
    <w:p w14:paraId="60A7749C" w14:textId="77777777" w:rsidR="00450422" w:rsidRPr="00450422" w:rsidRDefault="00450422" w:rsidP="00450422">
      <w:pPr>
        <w:jc w:val="both"/>
        <w:rPr>
          <w:rFonts w:ascii="Arial" w:hAnsi="Arial" w:cs="Arial"/>
          <w:sz w:val="20"/>
          <w:szCs w:val="20"/>
        </w:rPr>
      </w:pPr>
    </w:p>
    <w:p w14:paraId="13315CA4" w14:textId="572B9E1D" w:rsidR="00450422" w:rsidRPr="00450422" w:rsidRDefault="00450422" w:rsidP="00450422">
      <w:pPr>
        <w:ind w:left="851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450422">
        <w:rPr>
          <w:rFonts w:ascii="Arial" w:hAnsi="Arial" w:cs="Arial"/>
          <w:sz w:val="20"/>
          <w:szCs w:val="20"/>
        </w:rPr>
        <w:t xml:space="preserve">poduzeti odgovarajuće radnje slijedom tih </w:t>
      </w:r>
      <w:r w:rsidR="00AA2CA7">
        <w:rPr>
          <w:rFonts w:ascii="Arial" w:hAnsi="Arial" w:cs="Arial"/>
          <w:sz w:val="20"/>
          <w:szCs w:val="20"/>
        </w:rPr>
        <w:t>pritužbi</w:t>
      </w:r>
      <w:r w:rsidRPr="00450422">
        <w:rPr>
          <w:rFonts w:ascii="Arial" w:hAnsi="Arial" w:cs="Arial"/>
          <w:sz w:val="20"/>
          <w:szCs w:val="20"/>
        </w:rPr>
        <w:t xml:space="preserve"> i svih nedostataka na </w:t>
      </w:r>
      <w:r w:rsidR="00B842FB">
        <w:rPr>
          <w:rFonts w:ascii="Arial" w:hAnsi="Arial" w:cs="Arial"/>
          <w:sz w:val="20"/>
          <w:szCs w:val="20"/>
        </w:rPr>
        <w:t>provjerenim</w:t>
      </w:r>
      <w:r w:rsidRPr="00450422">
        <w:rPr>
          <w:rFonts w:ascii="Arial" w:hAnsi="Arial" w:cs="Arial"/>
          <w:sz w:val="20"/>
          <w:szCs w:val="20"/>
        </w:rPr>
        <w:t xml:space="preserve"> </w:t>
      </w:r>
      <w:r w:rsidR="00AA2CA7">
        <w:rPr>
          <w:rFonts w:ascii="Arial" w:hAnsi="Arial" w:cs="Arial"/>
          <w:sz w:val="20"/>
          <w:szCs w:val="20"/>
        </w:rPr>
        <w:t>postupcima zavarivanja</w:t>
      </w:r>
      <w:r w:rsidRPr="00450422">
        <w:rPr>
          <w:rFonts w:ascii="Arial" w:hAnsi="Arial" w:cs="Arial"/>
          <w:sz w:val="20"/>
          <w:szCs w:val="20"/>
        </w:rPr>
        <w:t xml:space="preserve"> koji utječu na sukladnost sa zahtjevima za </w:t>
      </w:r>
      <w:r w:rsidR="00AA2CA7">
        <w:rPr>
          <w:rFonts w:ascii="Arial" w:hAnsi="Arial" w:cs="Arial"/>
          <w:sz w:val="20"/>
          <w:szCs w:val="20"/>
        </w:rPr>
        <w:t>inspekciju postupka zavarivanja</w:t>
      </w:r>
      <w:r w:rsidRPr="00450422">
        <w:rPr>
          <w:rFonts w:ascii="Arial" w:hAnsi="Arial" w:cs="Arial"/>
          <w:sz w:val="20"/>
          <w:szCs w:val="20"/>
        </w:rPr>
        <w:t>,</w:t>
      </w:r>
    </w:p>
    <w:p w14:paraId="67BBBC7E" w14:textId="77777777" w:rsidR="00450422" w:rsidRPr="00450422" w:rsidRDefault="00450422" w:rsidP="00450422">
      <w:pPr>
        <w:pStyle w:val="ListParagraph"/>
        <w:ind w:left="709"/>
        <w:rPr>
          <w:rFonts w:cs="Arial"/>
          <w:lang w:val="hr-HR"/>
        </w:rPr>
      </w:pPr>
    </w:p>
    <w:p w14:paraId="283B2177" w14:textId="77777777" w:rsidR="00450422" w:rsidRPr="00450422" w:rsidRDefault="00450422" w:rsidP="00450422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450422">
        <w:rPr>
          <w:rFonts w:ascii="Arial" w:hAnsi="Arial" w:cs="Arial"/>
          <w:sz w:val="20"/>
          <w:szCs w:val="20"/>
        </w:rPr>
        <w:t>dokumentirati sve poduzete radnje.</w:t>
      </w:r>
    </w:p>
    <w:p w14:paraId="7F7F9716" w14:textId="77777777" w:rsidR="00F43D41" w:rsidRDefault="00F43D41">
      <w:pPr>
        <w:rPr>
          <w:rFonts w:ascii="Arial" w:hAnsi="Arial" w:cs="Arial"/>
          <w:b/>
          <w:sz w:val="20"/>
          <w:szCs w:val="20"/>
        </w:rPr>
      </w:pPr>
    </w:p>
    <w:p w14:paraId="5CD4246C" w14:textId="7674F5C3" w:rsidR="007B6EE4" w:rsidRPr="001768A2" w:rsidRDefault="008769B8" w:rsidP="005D0507">
      <w:pPr>
        <w:jc w:val="both"/>
        <w:rPr>
          <w:rFonts w:ascii="Arial" w:hAnsi="Arial" w:cs="Arial"/>
          <w:sz w:val="20"/>
          <w:szCs w:val="20"/>
        </w:rPr>
      </w:pPr>
      <w:r w:rsidRPr="001768A2">
        <w:rPr>
          <w:rFonts w:ascii="Arial" w:hAnsi="Arial" w:cs="Arial"/>
          <w:sz w:val="20"/>
          <w:szCs w:val="20"/>
        </w:rPr>
        <w:t xml:space="preserve">Ukoliko </w:t>
      </w:r>
      <w:r w:rsidR="00B842FB">
        <w:rPr>
          <w:rFonts w:ascii="Arial" w:hAnsi="Arial" w:cs="Arial"/>
          <w:sz w:val="20"/>
          <w:szCs w:val="20"/>
        </w:rPr>
        <w:t>Sektor za inspekciju</w:t>
      </w:r>
      <w:r w:rsidRPr="001768A2">
        <w:rPr>
          <w:rFonts w:ascii="Arial" w:hAnsi="Arial" w:cs="Arial"/>
          <w:sz w:val="20"/>
          <w:szCs w:val="20"/>
        </w:rPr>
        <w:t xml:space="preserve"> dođe do saznanja da se gornja pravila krše,</w:t>
      </w:r>
      <w:r w:rsidR="007B6EE4" w:rsidRPr="001768A2">
        <w:rPr>
          <w:rFonts w:ascii="Arial" w:hAnsi="Arial" w:cs="Arial"/>
          <w:sz w:val="20"/>
          <w:szCs w:val="20"/>
        </w:rPr>
        <w:t xml:space="preserve"> donijet će odluku o povlač</w:t>
      </w:r>
      <w:r w:rsidR="00BB1E47" w:rsidRPr="001768A2">
        <w:rPr>
          <w:rFonts w:ascii="Arial" w:hAnsi="Arial" w:cs="Arial"/>
          <w:sz w:val="20"/>
          <w:szCs w:val="20"/>
        </w:rPr>
        <w:t>enju ce</w:t>
      </w:r>
      <w:r w:rsidR="00134E5B" w:rsidRPr="001768A2">
        <w:rPr>
          <w:rFonts w:ascii="Arial" w:hAnsi="Arial" w:cs="Arial"/>
          <w:sz w:val="20"/>
          <w:szCs w:val="20"/>
        </w:rPr>
        <w:t>rtifik</w:t>
      </w:r>
      <w:r w:rsidR="00C41849">
        <w:rPr>
          <w:rFonts w:ascii="Arial" w:hAnsi="Arial" w:cs="Arial"/>
          <w:sz w:val="20"/>
          <w:szCs w:val="20"/>
        </w:rPr>
        <w:t xml:space="preserve">ata. </w:t>
      </w:r>
      <w:r w:rsidR="000C381B">
        <w:rPr>
          <w:rFonts w:ascii="Arial" w:hAnsi="Arial" w:cs="Arial"/>
          <w:sz w:val="20"/>
          <w:szCs w:val="20"/>
        </w:rPr>
        <w:t>Naručitelj</w:t>
      </w:r>
      <w:r w:rsidR="00C41849">
        <w:rPr>
          <w:rFonts w:ascii="Arial" w:hAnsi="Arial" w:cs="Arial"/>
          <w:sz w:val="20"/>
          <w:szCs w:val="20"/>
        </w:rPr>
        <w:t xml:space="preserve"> se</w:t>
      </w:r>
      <w:r w:rsidR="00BB1E47" w:rsidRPr="001768A2">
        <w:rPr>
          <w:rFonts w:ascii="Arial" w:hAnsi="Arial" w:cs="Arial"/>
          <w:sz w:val="20"/>
          <w:szCs w:val="20"/>
        </w:rPr>
        <w:t xml:space="preserve"> obvezuje</w:t>
      </w:r>
      <w:r w:rsidR="00C41849">
        <w:rPr>
          <w:rFonts w:ascii="Arial" w:hAnsi="Arial" w:cs="Arial"/>
          <w:sz w:val="20"/>
          <w:szCs w:val="20"/>
        </w:rPr>
        <w:t xml:space="preserve"> da će</w:t>
      </w:r>
      <w:r w:rsidR="007B6EE4" w:rsidRPr="001768A2">
        <w:rPr>
          <w:rFonts w:ascii="Arial" w:hAnsi="Arial" w:cs="Arial"/>
          <w:sz w:val="20"/>
          <w:szCs w:val="20"/>
        </w:rPr>
        <w:t xml:space="preserve"> povučeni certifikat </w:t>
      </w:r>
      <w:r w:rsidR="00134E5B" w:rsidRPr="001768A2">
        <w:rPr>
          <w:rFonts w:ascii="Arial" w:hAnsi="Arial" w:cs="Arial"/>
          <w:sz w:val="20"/>
          <w:szCs w:val="20"/>
        </w:rPr>
        <w:t xml:space="preserve">vratiti, o čemu će biti </w:t>
      </w:r>
      <w:r w:rsidR="007B6EE4" w:rsidRPr="001768A2">
        <w:rPr>
          <w:rFonts w:ascii="Arial" w:hAnsi="Arial" w:cs="Arial"/>
          <w:sz w:val="20"/>
          <w:szCs w:val="20"/>
        </w:rPr>
        <w:t>obaviješten</w:t>
      </w:r>
      <w:r w:rsidR="00134E5B" w:rsidRPr="001768A2">
        <w:rPr>
          <w:rFonts w:ascii="Arial" w:hAnsi="Arial" w:cs="Arial"/>
          <w:sz w:val="20"/>
          <w:szCs w:val="20"/>
        </w:rPr>
        <w:t xml:space="preserve"> u pisanom obliku. Nakon povlačenja certifikata</w:t>
      </w:r>
      <w:r w:rsidR="00117EB4" w:rsidRPr="001768A2">
        <w:rPr>
          <w:rFonts w:ascii="Arial" w:hAnsi="Arial" w:cs="Arial"/>
          <w:sz w:val="20"/>
          <w:szCs w:val="20"/>
        </w:rPr>
        <w:t>,</w:t>
      </w:r>
      <w:r w:rsidR="00134E5B" w:rsidRPr="001768A2">
        <w:rPr>
          <w:rFonts w:ascii="Arial" w:hAnsi="Arial" w:cs="Arial"/>
          <w:sz w:val="20"/>
          <w:szCs w:val="20"/>
        </w:rPr>
        <w:t xml:space="preserve"> </w:t>
      </w:r>
      <w:r w:rsidR="00117EB4" w:rsidRPr="001768A2">
        <w:rPr>
          <w:rFonts w:ascii="Arial" w:hAnsi="Arial" w:cs="Arial"/>
          <w:sz w:val="20"/>
          <w:szCs w:val="20"/>
        </w:rPr>
        <w:t xml:space="preserve">nije dozvoljeno nikakvo daljnje korištenje prava koja su bila stečena </w:t>
      </w:r>
      <w:r w:rsidR="00B842FB">
        <w:rPr>
          <w:rFonts w:ascii="Arial" w:hAnsi="Arial" w:cs="Arial"/>
          <w:sz w:val="20"/>
          <w:szCs w:val="20"/>
        </w:rPr>
        <w:t>inspekcijom</w:t>
      </w:r>
      <w:r w:rsidR="00CA2BF7">
        <w:rPr>
          <w:rFonts w:ascii="Arial" w:hAnsi="Arial" w:cs="Arial"/>
          <w:sz w:val="20"/>
          <w:szCs w:val="20"/>
        </w:rPr>
        <w:t>.</w:t>
      </w:r>
    </w:p>
    <w:p w14:paraId="51861FC5" w14:textId="77777777" w:rsidR="007B6EE4" w:rsidRDefault="007B6EE4">
      <w:pPr>
        <w:rPr>
          <w:rFonts w:ascii="Arial" w:hAnsi="Arial" w:cs="Arial"/>
          <w:b/>
          <w:sz w:val="20"/>
          <w:szCs w:val="20"/>
        </w:rPr>
      </w:pPr>
    </w:p>
    <w:p w14:paraId="217DAEEC" w14:textId="66EFCA7B" w:rsidR="007B6EE4" w:rsidRPr="001768A2" w:rsidRDefault="007B6EE4" w:rsidP="0070446A">
      <w:pPr>
        <w:rPr>
          <w:rFonts w:ascii="Arial" w:hAnsi="Arial" w:cs="Arial"/>
          <w:sz w:val="20"/>
          <w:szCs w:val="20"/>
        </w:rPr>
      </w:pPr>
      <w:r w:rsidRPr="001768A2">
        <w:rPr>
          <w:rFonts w:ascii="Arial" w:hAnsi="Arial" w:cs="Arial"/>
          <w:sz w:val="20"/>
          <w:szCs w:val="20"/>
        </w:rPr>
        <w:t xml:space="preserve">Za sva eventualno potrebna objašnjenja možete se obratiti </w:t>
      </w:r>
      <w:r w:rsidR="0070446A">
        <w:rPr>
          <w:rFonts w:ascii="Arial" w:hAnsi="Arial" w:cs="Arial"/>
          <w:sz w:val="20"/>
          <w:szCs w:val="20"/>
        </w:rPr>
        <w:t>V</w:t>
      </w:r>
      <w:r w:rsidRPr="001768A2">
        <w:rPr>
          <w:rFonts w:ascii="Arial" w:hAnsi="Arial" w:cs="Arial"/>
          <w:sz w:val="20"/>
          <w:szCs w:val="20"/>
        </w:rPr>
        <w:t xml:space="preserve">oditelju </w:t>
      </w:r>
      <w:r w:rsidR="00B842FB">
        <w:rPr>
          <w:rFonts w:ascii="Arial" w:hAnsi="Arial" w:cs="Arial"/>
          <w:sz w:val="20"/>
          <w:szCs w:val="20"/>
        </w:rPr>
        <w:t>Sektora za inspekcij</w:t>
      </w:r>
      <w:r w:rsidR="00AA2CA7">
        <w:rPr>
          <w:rFonts w:ascii="Arial" w:hAnsi="Arial" w:cs="Arial"/>
          <w:sz w:val="20"/>
          <w:szCs w:val="20"/>
        </w:rPr>
        <w:t>u</w:t>
      </w:r>
      <w:r w:rsidR="0070446A">
        <w:rPr>
          <w:rFonts w:ascii="Arial" w:hAnsi="Arial" w:cs="Arial"/>
          <w:sz w:val="20"/>
          <w:szCs w:val="20"/>
        </w:rPr>
        <w:t>.</w:t>
      </w:r>
    </w:p>
    <w:p w14:paraId="6DAC4BDA" w14:textId="77777777" w:rsidR="007B6EE4" w:rsidRDefault="007B6EE4">
      <w:pPr>
        <w:rPr>
          <w:rFonts w:ascii="Arial" w:hAnsi="Arial" w:cs="Arial"/>
          <w:b/>
          <w:sz w:val="20"/>
          <w:szCs w:val="20"/>
        </w:rPr>
      </w:pPr>
    </w:p>
    <w:p w14:paraId="05E6EC46" w14:textId="16B37FE3" w:rsidR="008769B8" w:rsidRDefault="00842BBB">
      <w:pPr>
        <w:rPr>
          <w:rFonts w:ascii="Arial" w:hAnsi="Arial" w:cs="Arial"/>
          <w:b/>
          <w:sz w:val="20"/>
          <w:szCs w:val="20"/>
        </w:rPr>
      </w:pPr>
      <w:r w:rsidRPr="001768A2">
        <w:rPr>
          <w:rFonts w:ascii="Arial" w:hAnsi="Arial" w:cs="Arial"/>
          <w:sz w:val="20"/>
          <w:szCs w:val="20"/>
        </w:rPr>
        <w:t xml:space="preserve">Ovi uvjeti </w:t>
      </w:r>
      <w:r w:rsidR="00FB0FBC">
        <w:rPr>
          <w:rFonts w:ascii="Arial" w:hAnsi="Arial" w:cs="Arial"/>
          <w:sz w:val="20"/>
          <w:szCs w:val="20"/>
        </w:rPr>
        <w:t>inspekcije</w:t>
      </w:r>
      <w:r w:rsidRPr="001768A2">
        <w:rPr>
          <w:rFonts w:ascii="Arial" w:hAnsi="Arial" w:cs="Arial"/>
          <w:sz w:val="20"/>
          <w:szCs w:val="20"/>
        </w:rPr>
        <w:t xml:space="preserve"> primjenjuju se</w:t>
      </w:r>
      <w:r w:rsidR="007B6EE4" w:rsidRPr="001768A2">
        <w:rPr>
          <w:rFonts w:ascii="Arial" w:hAnsi="Arial" w:cs="Arial"/>
          <w:sz w:val="20"/>
          <w:szCs w:val="20"/>
        </w:rPr>
        <w:t xml:space="preserve"> od </w:t>
      </w:r>
      <w:r w:rsidR="00DF42A0">
        <w:rPr>
          <w:rFonts w:ascii="Arial" w:hAnsi="Arial" w:cs="Arial"/>
          <w:sz w:val="20"/>
          <w:szCs w:val="20"/>
        </w:rPr>
        <w:t xml:space="preserve"> </w:t>
      </w:r>
      <w:r w:rsidR="00CA2BF7">
        <w:rPr>
          <w:rFonts w:ascii="Arial" w:hAnsi="Arial" w:cs="Arial"/>
          <w:b/>
          <w:sz w:val="20"/>
          <w:szCs w:val="20"/>
        </w:rPr>
        <w:t>12</w:t>
      </w:r>
      <w:r w:rsidR="00DD272C">
        <w:rPr>
          <w:rFonts w:ascii="Arial" w:hAnsi="Arial" w:cs="Arial"/>
          <w:b/>
          <w:sz w:val="20"/>
          <w:szCs w:val="20"/>
        </w:rPr>
        <w:t>.</w:t>
      </w:r>
      <w:r w:rsidR="00B842FB">
        <w:rPr>
          <w:rFonts w:ascii="Arial" w:hAnsi="Arial" w:cs="Arial"/>
          <w:b/>
          <w:sz w:val="20"/>
          <w:szCs w:val="20"/>
        </w:rPr>
        <w:t>12.</w:t>
      </w:r>
      <w:r w:rsidR="00C45CE0">
        <w:rPr>
          <w:rFonts w:ascii="Arial" w:hAnsi="Arial" w:cs="Arial"/>
          <w:b/>
          <w:sz w:val="20"/>
          <w:szCs w:val="20"/>
        </w:rPr>
        <w:t xml:space="preserve"> </w:t>
      </w:r>
      <w:r w:rsidR="00DD272C">
        <w:rPr>
          <w:rFonts w:ascii="Arial" w:hAnsi="Arial" w:cs="Arial"/>
          <w:b/>
          <w:sz w:val="20"/>
          <w:szCs w:val="20"/>
        </w:rPr>
        <w:t>20</w:t>
      </w:r>
      <w:r w:rsidR="00B842FB">
        <w:rPr>
          <w:rFonts w:ascii="Arial" w:hAnsi="Arial" w:cs="Arial"/>
          <w:b/>
          <w:sz w:val="20"/>
          <w:szCs w:val="20"/>
        </w:rPr>
        <w:t>22</w:t>
      </w:r>
      <w:r w:rsidR="00DD272C">
        <w:rPr>
          <w:rFonts w:ascii="Arial" w:hAnsi="Arial" w:cs="Arial"/>
          <w:b/>
          <w:sz w:val="20"/>
          <w:szCs w:val="20"/>
        </w:rPr>
        <w:t>.</w:t>
      </w:r>
    </w:p>
    <w:p w14:paraId="2EBA58A2" w14:textId="77777777" w:rsidR="00AA2CA7" w:rsidRDefault="00AA2CA7">
      <w:pPr>
        <w:rPr>
          <w:rFonts w:ascii="Arial" w:hAnsi="Arial" w:cs="Arial"/>
          <w:b/>
          <w:sz w:val="20"/>
          <w:szCs w:val="20"/>
        </w:rPr>
      </w:pPr>
    </w:p>
    <w:p w14:paraId="61EDDB09" w14:textId="77777777" w:rsidR="00AA2CA7" w:rsidRDefault="00AA2CA7">
      <w:pPr>
        <w:rPr>
          <w:rFonts w:ascii="Arial" w:hAnsi="Arial" w:cs="Arial"/>
          <w:b/>
          <w:sz w:val="20"/>
          <w:szCs w:val="20"/>
        </w:rPr>
      </w:pPr>
    </w:p>
    <w:p w14:paraId="7299AB88" w14:textId="77777777" w:rsidR="00AA2CA7" w:rsidRDefault="00AA2CA7">
      <w:pPr>
        <w:rPr>
          <w:rFonts w:ascii="Arial" w:hAnsi="Arial" w:cs="Arial"/>
          <w:b/>
          <w:sz w:val="20"/>
          <w:szCs w:val="20"/>
        </w:rPr>
      </w:pPr>
    </w:p>
    <w:p w14:paraId="6EBBA4F7" w14:textId="77777777" w:rsidR="00AA2CA7" w:rsidRDefault="00AA2CA7">
      <w:pPr>
        <w:rPr>
          <w:rFonts w:ascii="Arial" w:hAnsi="Arial" w:cs="Arial"/>
          <w:b/>
          <w:sz w:val="20"/>
          <w:szCs w:val="20"/>
        </w:rPr>
      </w:pPr>
    </w:p>
    <w:p w14:paraId="3E329DC7" w14:textId="77777777" w:rsidR="00AA2CA7" w:rsidRDefault="00AA2CA7">
      <w:pPr>
        <w:rPr>
          <w:rFonts w:ascii="Arial" w:hAnsi="Arial" w:cs="Arial"/>
          <w:b/>
          <w:sz w:val="20"/>
          <w:szCs w:val="20"/>
        </w:rPr>
      </w:pPr>
    </w:p>
    <w:p w14:paraId="182A3C3B" w14:textId="77777777" w:rsidR="004D0D16" w:rsidRDefault="004D0D1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2"/>
        <w:gridCol w:w="4919"/>
      </w:tblGrid>
      <w:tr w:rsidR="00B0195C" w14:paraId="71D79011" w14:textId="77777777" w:rsidTr="00C15B86">
        <w:trPr>
          <w:trHeight w:val="850"/>
        </w:trPr>
        <w:tc>
          <w:tcPr>
            <w:tcW w:w="5112" w:type="dxa"/>
            <w:vAlign w:val="center"/>
          </w:tcPr>
          <w:p w14:paraId="275554AA" w14:textId="77777777" w:rsidR="00B0195C" w:rsidRDefault="00B0195C" w:rsidP="00B0195C">
            <w:pPr>
              <w:ind w:right="86"/>
              <w:rPr>
                <w:rFonts w:ascii="Arial" w:hAnsi="Arial" w:cs="Arial"/>
                <w:b/>
                <w:sz w:val="20"/>
                <w:szCs w:val="20"/>
              </w:rPr>
            </w:pPr>
            <w:r w:rsidRPr="009E082C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 xml:space="preserve"> podnošenja zahtjeva</w:t>
            </w:r>
            <w:r w:rsidRPr="009E08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19" w:type="dxa"/>
            <w:vAlign w:val="center"/>
          </w:tcPr>
          <w:p w14:paraId="0F9DBE33" w14:textId="77777777" w:rsidR="00B0195C" w:rsidRDefault="00B0195C" w:rsidP="00B0195C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9E082C">
              <w:rPr>
                <w:rFonts w:ascii="Arial" w:hAnsi="Arial" w:cs="Arial"/>
                <w:sz w:val="20"/>
                <w:szCs w:val="20"/>
              </w:rPr>
              <w:t xml:space="preserve">Potpis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5D0507">
              <w:rPr>
                <w:rFonts w:ascii="Arial" w:hAnsi="Arial" w:cs="Arial"/>
                <w:sz w:val="20"/>
                <w:szCs w:val="20"/>
              </w:rPr>
              <w:t>vlaštene</w:t>
            </w:r>
          </w:p>
          <w:p w14:paraId="31966619" w14:textId="77777777" w:rsidR="00B0195C" w:rsidRDefault="00B0195C" w:rsidP="00B0195C">
            <w:pPr>
              <w:ind w:right="8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osobe Naručitelja</w:t>
            </w:r>
            <w:r w:rsidRPr="009E08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75BEC4D9" w14:textId="77777777" w:rsidR="008769B8" w:rsidRPr="009E290B" w:rsidRDefault="008769B8" w:rsidP="000D4DA9">
      <w:pPr>
        <w:ind w:right="86"/>
        <w:rPr>
          <w:rFonts w:ascii="Arial" w:hAnsi="Arial" w:cs="Arial"/>
          <w:b/>
          <w:sz w:val="20"/>
          <w:szCs w:val="20"/>
        </w:rPr>
      </w:pPr>
    </w:p>
    <w:sectPr w:rsidR="008769B8" w:rsidRPr="009E290B" w:rsidSect="006556FF">
      <w:footerReference w:type="default" r:id="rId8"/>
      <w:headerReference w:type="first" r:id="rId9"/>
      <w:footerReference w:type="first" r:id="rId10"/>
      <w:pgSz w:w="11906" w:h="16838"/>
      <w:pgMar w:top="1985" w:right="424" w:bottom="0" w:left="1474" w:header="709" w:footer="2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BBFAB" w14:textId="77777777" w:rsidR="00CE1228" w:rsidRDefault="00CE1228">
      <w:r>
        <w:separator/>
      </w:r>
    </w:p>
  </w:endnote>
  <w:endnote w:type="continuationSeparator" w:id="0">
    <w:p w14:paraId="345341BA" w14:textId="77777777" w:rsidR="00CE1228" w:rsidRDefault="00CE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08"/>
      <w:gridCol w:w="3408"/>
      <w:gridCol w:w="3215"/>
    </w:tblGrid>
    <w:tr w:rsidR="00881CF2" w14:paraId="2E590F44" w14:textId="77777777" w:rsidTr="00C15B86">
      <w:trPr>
        <w:trHeight w:val="850"/>
      </w:trPr>
      <w:tc>
        <w:tcPr>
          <w:tcW w:w="3408" w:type="dxa"/>
        </w:tcPr>
        <w:p w14:paraId="723D5A19" w14:textId="77777777" w:rsidR="00881CF2" w:rsidRDefault="00462324">
          <w:pPr>
            <w:pStyle w:val="Footer"/>
          </w:pPr>
          <w:r>
            <w:rPr>
              <w:noProof/>
            </w:rPr>
            <w:pict w14:anchorId="6ACE34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7" type="#_x0000_t202" style="position:absolute;margin-left:-34.05pt;margin-top:-58.6pt;width:12.45pt;height:99.05pt;z-index:251675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WQJgIAAEwEAAAOAAAAZHJzL2Uyb0RvYy54bWysVNtu2zAMfR+wfxD0vjh2kDU14hRdugwD&#10;um5Auw+QZdkWJomapMTO34+Sk7S7vQzzg0BJ1OHhIen1zagVOQjnJZiK5rM5JcJwaKTpKvr1afdm&#10;RYkPzDRMgREVPQpPbzavX60HW4oCelCNcARBjC8HW9E+BFtmmee90MzPwAqDly04zQJuXZc1jg2I&#10;rlVWzOdvswFcYx1w4T2e3k2XdJPw21bw8LltvQhEVRS5hbS6tNZxzTZrVnaO2V7yEw32Dyw0kwaD&#10;XqDuWGBk7+RvUFpyBx7aMOOgM2hbyUXKAbPJ579k89gzK1IuKI63F5n8/4PlD4cvjsimosWCEsM0&#10;1uhJjIG8g5EUSZ/B+hLdHi06hhHPsc4pV2/vgX/zxMC2Z6YTt87B0AvWIL88Kpu9eBor4ksfQerh&#10;EzQYh+0DJKCxdTqKh3IQRMc6HS+1iVx4DLlc5fmSEo5XebG8ul4sUwhWnl9b58MHAZpEo6IOa5/Q&#10;2eHeh8iGlWeXGMyDks1OKpU2rqu3ypEDwz7Zpe+E/pObMmSo6PWyWE4C/BVinr4/QWgZsOGV1BVd&#10;XZxYGWV7b5rUjoFJNdlIWZmTjlG6ScQw1mMq2SIGiLLW0BxRWAdTf+M8ohHX4grFHLC9K+q/75kT&#10;lKiPBusTZ+FsuLNRnw1meA84JYGSydyGaWb21smuR/CpAwzcYg1bmeR9JnJijC2bVD+NV5yJl/vk&#10;9fwT2PwAAAD//wMAUEsDBBQABgAIAAAAIQDMgpTg3gAAAA0BAAAPAAAAZHJzL2Rvd25yZXYueG1s&#10;TI/NTsMwEITvSLyDtUhcEHX+WkUhToWQegBOpDzANnaTiHhtYrcNb8/2BLcZ7Wj2m3q72EmczRxG&#10;RwrSVQLCUOf0SL2Cz/3usQQRIpLGyZFR8GMCbJvbmxor7S70Yc5t7AWXUKhQwRCjr6QM3WAshpXz&#10;hvh2dLPFyHbupZ7xwuV2klmSbKTFkfjDgN68DKb7ak9WwT7dld5jkNnDMY1Z9/361r57pe7vlucn&#10;ENEs8S8MV3xGh4aZDu5EOoiJfVIWHGVRFGtW10ie5yAOLDZFvgbZ1PL/iuYXAAD//wMAUEsBAi0A&#10;FAAGAAgAAAAhALaDOJL+AAAA4QEAABMAAAAAAAAAAAAAAAAAAAAAAFtDb250ZW50X1R5cGVzXS54&#10;bWxQSwECLQAUAAYACAAAACEAOP0h/9YAAACUAQAACwAAAAAAAAAAAAAAAAAvAQAAX3JlbHMvLnJl&#10;bHNQSwECLQAUAAYACAAAACEAX3qVkCYCAABMBAAADgAAAAAAAAAAAAAAAAAuAgAAZHJzL2Uyb0Rv&#10;Yy54bWxQSwECLQAUAAYACAAAACEAzIKU4N4AAAANAQAADwAAAAAAAAAAAAAAAACABAAAZHJzL2Rv&#10;d25yZXYueG1sUEsFBgAAAAAEAAQA8wAAAIsFAAAAAA==&#10;">
                <v:textbox style="layout-flow:vertical;mso-layout-flow-alt:bottom-to-top;mso-next-textbox:#_x0000_s1057" inset="0,0,0,0">
                  <w:txbxContent>
                    <w:p w14:paraId="660B4575" w14:textId="252399E2" w:rsidR="00881CF2" w:rsidRPr="00262F87" w:rsidRDefault="00881CF2" w:rsidP="005D0507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262F87">
                        <w:rPr>
                          <w:rFonts w:ascii="Arial" w:hAnsi="Arial" w:cs="Arial"/>
                          <w:sz w:val="14"/>
                        </w:rPr>
                        <w:t>ZIT – QA – 2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82 – </w:t>
                      </w:r>
                      <w:r w:rsidR="00B842FB">
                        <w:rPr>
                          <w:rFonts w:ascii="Arial" w:hAnsi="Arial" w:cs="Arial"/>
                          <w:sz w:val="14"/>
                        </w:rPr>
                        <w:t>3</w:t>
                      </w:r>
                      <w:r w:rsidRPr="00262F87">
                        <w:rPr>
                          <w:rFonts w:ascii="Arial" w:hAnsi="Arial" w:cs="Arial"/>
                          <w:sz w:val="14"/>
                        </w:rPr>
                        <w:t xml:space="preserve"> - H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 w14:anchorId="03ADCDBA">
              <v:shape id="Text Box 21" o:spid="_x0000_s1046" type="#_x0000_t202" style="position:absolute;margin-left:3.65pt;margin-top:17.45pt;width:155.9pt;height:17pt;z-index:25166540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8SgAIAAAoFAAAOAAAAZHJzL2Uyb0RvYy54bWysVNtu3CAQfa/Uf0C8b3ypN1lb8UZN0q0q&#10;pRcp6QewgNeoGCiwa6dV/70DxNukF6mq6gc8MBdm5pzh/GIaJDpw64RWLS5Ocoy4opoJtWvxx7vN&#10;YoWR80QxIrXiLb7nDl+snz87H03DS91rybhFEES5ZjQt7r03TZY52vOBuBNtuAJlp+1APGztLmOW&#10;jBB9kFmZ56fZqC0zVlPuHJxeJyVex/hdx6l/33WOeyRbDLn5uNq4bsOarc9Js7PE9II+pEH+IYuB&#10;CAWXHkNdE0/Q3opfQg2CWu1050+oHjLddYLyWANUU+Q/VXPbE8NjLdAcZ45tcv8vLH13+GCRYC0u&#10;K4wUGQCjOz55dKknVBahP6NxDZjdGjD0E5wDzrFWZ240/eSQ0lc9UTv+0lo99pwwyC96Zo9cUxwX&#10;gmzHt5rBPWTvdQw0dXYIzYN2IIgOON0fsQm50HBlfVbXL0BFQVcWyzqP4GWkmb2Ndf411wMKQost&#10;YB+jk8ON81AHmM4m4TKnpWAbIWXc2N32Slp0IMCTTfxC6eDyxEyqYKx0cEvqdAJJwh1BF9KNuH+t&#10;i7LKL8t6sTldnS2qTbVc1Gf5apEX9WV9mld1db35FhIsqqYXjHF1IxSfOVhUf4fxwzQk9kQWorHF&#10;9bJcJoj+WGQev98VOQgPIynF0OLV0Yg0AdhXikHZpPFEyCRnT9OPLYMezP/YlUiDgHzigJ+2U2Lc&#10;zK6tZvfAC6sBNkAYnhMQem2/YDTCaLbYfd4TyzGSbxRwK8zxLNhZ2M4CURRcW0y9xShtrnya+L2x&#10;YtdD7MRfpV8CAzsRyRGomvKA3MMGBi5W8fA4hIl+vI9WP56w9XcAAAD//wMAUEsDBBQABgAIAAAA&#10;IQDTdIlo4QAAAA0BAAAPAAAAZHJzL2Rvd25yZXYueG1sTI/NTsMwEITvSLyDtUjcqE2aHwhxKlQB&#10;EgcOFB7AiTdORGxHsduGPn23J7jt7I5mv6k2ix3ZAecweCfhfiWAoWu9HpyR8P31evcALETltBq9&#10;Qwm/GGBTX19VqtT+6D7xsIuGUYgLpZLQxziVnIe2R6vCyk/o6Nb52apIcjZcz+pI4XbkiRA5t2pw&#10;9KFXE257bH92eythe+qUEc308Za3a/MesXgZukLK25vl+QlYxCX+meGCT+hQE1Pj904HNpJOi5Ss&#10;NOQiyYCRJc0eE2DNZbXOM+B1xf+3qM8AAAD//wMAUEsBAi0AFAAGAAgAAAAhALaDOJL+AAAA4QEA&#10;ABMAAAAAAAAAAAAAAAAAAAAAAFtDb250ZW50X1R5cGVzXS54bWxQSwECLQAUAAYACAAAACEAOP0h&#10;/9YAAACUAQAACwAAAAAAAAAAAAAAAAAvAQAAX3JlbHMvLnJlbHNQSwECLQAUAAYACAAAACEAmM+f&#10;EoACAAAKBQAADgAAAAAAAAAAAAAAAAAuAgAAZHJzL2Uyb0RvYy54bWxQSwECLQAUAAYACAAAACEA&#10;03SJaOEAAAANAQAADwAAAAAAAAAAAAAAAADaBAAAZHJzL2Rvd25yZXYueG1sUEsFBgAAAAAEAAQA&#10;8wAAAOgFAAAAAA==&#10;" stroked="f">
                <v:textbox style="mso-next-textbox:#Text Box 21" inset="0,0,0,0">
                  <w:txbxContent>
                    <w:p w14:paraId="6642A891" w14:textId="77777777" w:rsidR="00881CF2" w:rsidRPr="00DE103B" w:rsidRDefault="00881CF2" w:rsidP="00254C1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 w14:anchorId="3DBA1770">
              <v:shape id="_x0000_s1053" type="#_x0000_t202" style="position:absolute;margin-left:3.65pt;margin-top:.75pt;width:158.75pt;height:11.35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wTfwIAAAgFAAAOAAAAZHJzL2Uyb0RvYy54bWysVNuO2yAQfa/Uf0C8Z21HTja21ll1d5uq&#10;0vYi7fYDCOAY1WYokNjbqv/eAcfZ9PJQVfUDHmA4nJk5w9X10LXkIK1ToCuaXaSUSM1BKL2r6KfH&#10;zWxFifNMC9aClhV9ko5er1++uOpNKefQQCukJQiiXdmbijbemzJJHG9kx9wFGKlxswbbMY9Tu0uE&#10;ZT2id20yT9Nl0oMVxgKXzuHq3bhJ1xG/riX3H+raSU/aiiI3H0cbx20Yk/UVK3eWmUbxIw32Dyw6&#10;pjReeoK6Y56RvVW/QXWKW3BQ+wsOXQJ1rbiMMWA0WfpLNA8NMzLGgslx5pQm9/9g+fvDR0uUwNpR&#10;olmHJXqUgyc3MJDsMqSnN65ErweDfn7A9eAaQnXmHvhnRzTcNkzv5CtroW8kE0gvCyeTs6Mjjgsg&#10;2/4dCLyH7T1EoKG2XQDEbBBExzI9nUoTuHBcxOwss/mCEo57WZ5n+SJewcrptLHOv5HQkWBU1GLp&#10;Izo73Dsf2LByconsoVVio9o2Tuxue9tacmAok038juju3K3VwVlDODYijitIEu8Ie4FuLPu3Ipvn&#10;6c28mG2Wq8tZvskXs+IyXc3SrLgplmle5Heb74FglpeNEkLqe6XlJMEs/7sSH5thFE8UIekrWiww&#10;UzGuc/buPMg0fn8KslMeO7JVXUVXJydWhsK+1gLDZqVnqh3t5Gf6McuYg+kfsxJlECo/asAP22EU&#10;XB6uDxrZgnhCYVjAumH18TlBowH7lZIeW7Oi7sueWUlJ+1ajuEIfT4adjO1kMM3xaEU9JaN568d+&#10;3xurdg0ij/LV8AoFWKuojWcWR9liu8Ugjk9D6OfzefR6fsDWPwAAAP//AwBQSwMEFAAGAAgAAAAh&#10;AAvuCDLhAAAADQEAAA8AAABkcnMvZG93bnJldi54bWxMj8FOwzAQRO9I/IO1SFwQdYgaKw1xKmjh&#10;BoeWqmc3NklEvI5sp0n/nu0Jbju7o9k35Xq2PTsbHzqHEp4WCTCDtdMdNhIOX++PObAQFWrVOzQS&#10;LibAurq9KVWh3YQ7c97HhlEIhkJJaGMcCs5D3RqrwsINBun27bxVkaRvuPZqonDb8zRJBLeqQ/rQ&#10;qsFsWlP/7EcrQWz9OO1w87A9vH2oz6FJj6+Xo5T3d/PLM7Bo5vhnhis+oUNFTCc3og6sJy2yJVlp&#10;yITIgJFlmacrYKfrKl+lwKuS/29R/QIAAP//AwBQSwECLQAUAAYACAAAACEAtoM4kv4AAADhAQAA&#10;EwAAAAAAAAAAAAAAAAAAAAAAW0NvbnRlbnRfVHlwZXNdLnhtbFBLAQItABQABgAIAAAAIQA4/SH/&#10;1gAAAJQBAAALAAAAAAAAAAAAAAAAAC8BAABfcmVscy8ucmVsc1BLAQItABQABgAIAAAAIQD+eVwT&#10;fwIAAAgFAAAOAAAAAAAAAAAAAAAAAC4CAABkcnMvZTJvRG9jLnhtbFBLAQItABQABgAIAAAAIQAL&#10;7ggy4QAAAA0BAAAPAAAAAAAAAAAAAAAAANkEAABkcnMvZG93bnJldi54bWxQSwUGAAAAAAQABADz&#10;AAAA5wUAAAAA&#10;" stroked="f">
                <v:textbox style="mso-next-textbox:#_x0000_s1053" inset="0,0,0,0">
                  <w:txbxContent>
                    <w:p w14:paraId="7305EE9A" w14:textId="77777777" w:rsidR="00881CF2" w:rsidRPr="00C86DFF" w:rsidRDefault="00881CF2" w:rsidP="00B0195C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 w:rsidRPr="00C86DFF">
                        <w:rPr>
                          <w:rFonts w:ascii="Arial" w:hAnsi="Arial" w:cs="Arial"/>
                          <w:sz w:val="14"/>
                        </w:rPr>
                        <w:t>Datum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primitka zahtjeva</w:t>
                      </w:r>
                      <w:r w:rsidRPr="00C86DFF">
                        <w:rPr>
                          <w:rFonts w:ascii="Arial" w:hAnsi="Arial" w:cs="Arial"/>
                          <w:sz w:val="1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w:r>
        </w:p>
      </w:tc>
      <w:tc>
        <w:tcPr>
          <w:tcW w:w="3408" w:type="dxa"/>
        </w:tcPr>
        <w:p w14:paraId="36B66B11" w14:textId="77777777" w:rsidR="00881CF2" w:rsidRDefault="00462324">
          <w:pPr>
            <w:pStyle w:val="Footer"/>
          </w:pPr>
          <w:r>
            <w:rPr>
              <w:noProof/>
            </w:rPr>
            <w:pict w14:anchorId="2721E660">
              <v:shape id="_x0000_s1054" type="#_x0000_t202" style="position:absolute;margin-left:2.6pt;margin-top:.75pt;width:149pt;height:11.95pt;z-index:251672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aDfQIAAAgFAAAOAAAAZHJzL2Uyb0RvYy54bWysVNtu3CAQfa/Uf0C8b3yRN7GteKNculWl&#10;9CIl/QAW8BoVAwV27bTKv3fA603Si1RV9QMeYDjMzDnD+cXYS7Tn1gmtGpydpBhxRTUTatvgz/fr&#10;RYmR80QxIrXiDX7gDl+sXr86H0zNc91pybhFAKJcPZgGd96bOkkc7XhP3Ik2XMFmq21PPEztNmGW&#10;DIDeyyRP09Nk0JYZqyl3DlZvpk28ivhty6n/2LaOeyQbDLH5ONo4bsKYrM5JvbXEdIIewiD/EEVP&#10;hIJLj1A3xBO0s+IXqF5Qq51u/QnVfaLbVlAec4BssvSnbO46YnjMBYrjzLFM7v/B0g/7TxYJ1uA8&#10;w0iRHji656NHV3pEWRnqMxhXg9udAUc/wjrwHHN15lbTLw4pfd0RteWX1uqh44RBfFk4mTw7OuG4&#10;ALIZ3msG95Cd1xFobG0figflQIAOPD0cuQmxUFjM0/KsLGGLwl5WFFmxjFeQej5trPNvue5RMBps&#10;gfuITva3zodoSD27hMucloKthZRxYreba2nRnoBO1vE7oL9wkyo4Kx2OTYjTCgQJd4S9EG7k/XuV&#10;5UV6lVeL9Wl5tijWxXJRnaXlIs2qq+o0LariZv0YAsyKuhOMcXUrFJ81mBV/x/GhGyb1RBWiocHV&#10;Ml9OFP0xyTR+v0uyFx5aUoq+weXRidSB2DeKQdqk9kTIyU5ehh+rDDWY/7EqUQaB+UkDftyMUXGR&#10;wCCRjWYPoAurgTZgGJ4TMDptv2E0QGs22H3dEcsxku8UaCv08WzY2djMBlEUjjbYYzSZ137q952x&#10;YtsB8qRepS9Bf62I0niK4qBaaLeYw+FpCP38fB69nh6w1Q8AAAD//wMAUEsDBBQABgAIAAAAIQCC&#10;YMO+4gAAAA0BAAAPAAAAZHJzL2Rvd25yZXYueG1sTI/BTsMwEETvSPyDtUhcELUbaBpCnApauMGh&#10;perZjU0SEa8j22nSv2d7gtvuzmj2TbGabMdOxofWoYT5TAAzWDndYi1h//V+nwELUaFWnUMj4WwC&#10;rMrrq0Ll2o24NaddrBmFYMiVhCbGPuc8VI2xKsxcb5C0b+etirT6mmuvRgq3HU+ESLlVLdKHRvVm&#10;3ZjqZzdYCenGD+MW13eb/duH+uzr5PB6Pkh5ezO9PAOLZop/ZrjgEzqUxHR0A+rAOgmPy/SBrCQs&#10;lmIOjCyZWNBwvJyekgx4WfD/LcpfAAAA//8DAFBLAQItABQABgAIAAAAIQC2gziS/gAAAOEBAAAT&#10;AAAAAAAAAAAAAAAAAAAAAABbQ29udGVudF9UeXBlc10ueG1sUEsBAi0AFAAGAAgAAAAhADj9If/W&#10;AAAAlAEAAAsAAAAAAAAAAAAAAAAALwEAAF9yZWxzLy5yZWxzUEsBAi0AFAAGAAgAAAAhAGsoRoN9&#10;AgAACAUAAA4AAAAAAAAAAAAAAAAALgIAAGRycy9lMm9Eb2MueG1sUEsBAi0AFAAGAAgAAAAhAIJg&#10;w77iAAAADQEAAA8AAAAAAAAAAAAAAAAA1wQAAGRycy9kb3ducmV2LnhtbFBLBQYAAAAABAAEAPMA&#10;AADmBQAAAAA=&#10;" stroked="f">
                <v:textbox style="mso-next-textbox:#_x0000_s1054" inset="0,0,0,0">
                  <w:txbxContent>
                    <w:p w14:paraId="13C02E59" w14:textId="5B1597D1" w:rsidR="00881CF2" w:rsidRPr="00C86DFF" w:rsidRDefault="00881CF2" w:rsidP="00B0195C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 xml:space="preserve">Zahtjev za </w:t>
                      </w:r>
                      <w:r w:rsidR="00B842FB">
                        <w:rPr>
                          <w:rFonts w:ascii="Arial" w:hAnsi="Arial" w:cs="Arial"/>
                          <w:sz w:val="14"/>
                        </w:rPr>
                        <w:t>inspekciju</w:t>
                      </w:r>
                      <w:r w:rsidRPr="00C86DFF">
                        <w:rPr>
                          <w:rFonts w:ascii="Arial" w:hAnsi="Arial" w:cs="Arial"/>
                          <w:sz w:val="14"/>
                        </w:rPr>
                        <w:t xml:space="preserve"> obradio: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 w14:anchorId="5A8FBDAD">
              <v:shape id="Text Box 22" o:spid="_x0000_s1031" type="#_x0000_t202" style="position:absolute;margin-left:7.7pt;margin-top:12.7pt;width:155.9pt;height:21.7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ubhAIAABkFAAAOAAAAZHJzL2Uyb0RvYy54bWysVNmO2yAUfa/Uf0C8Z7zUWWzFGc3SVJWm&#10;izTTDyCAY1QMFEjs6aj/3gtO0k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fIqR&#10;Ih1w9MAHj671gPI89Kc3rgK3ewOOfoB94DnW6sydpp8dUvqmJWrLr6zVfcsJg/yycDI5OzriuACy&#10;6d9pBnHIzusINDS2C82DdiBAB54eT9yEXGgIWc7L8hWYKNjy+SyHfEMIUh1PG+v8G647FCY1tsB9&#10;RCf7O+dH16NLCOa0FGwtpIwLu93cSIv2BHSyjt8B/ZmbVMFZ6XBsRBx3IEmIEWwh3cj7U5nlRXqd&#10;l5P1bDGfFOtiOinn6WKSZuV1OUuLsrhdfwsJZkXVCsa4uhOKHzWYFX/H8eE2jOqJKkR9jcspdCfW&#10;9cci0/j9rshOeLiSUnQ1XpycSBWIfa0YlE0qT4Qc58nz9CMh0IPjP3YlyiAwP2rAD5shKi47yWuj&#10;2SMIw2rgDSiG9wQmrbZfMerhbtbYfdkRyzGSbxWIq8yKIlzmuCim8xwW9tyyObcQRQGqxh6jcXrj&#10;xwdgZ6zYthBplLPSVyDIRkStBOWOWR1kDPcvFnV4K8IFP19Hrx8v2uo7AAAA//8DAFBLAwQUAAYA&#10;CAAAACEA074KAOAAAAANAQAADwAAAGRycy9kb3ducmV2LnhtbEyPwU7DMBBE70j8g7WVuCDqFJK4&#10;DXEqQAJxbekHbJJtEjW2o9ht0r9nOdHjzjzNzuTb2fTiQqPvnNWwWkYgyFau7myj4fDz+bQG4QPa&#10;GntnScOVPGyL+7scs9pNdkeXfWgEh1ifoYY2hCGT0lctGfRLN5Bl7+hGg4HPsZH1iBOHm14+R1Eq&#10;DXaWP7Q40EdL1Wl/NhqO39NjspnKr3BQuzh9x06V7qr1w2J+ewURaA7/MPzV5+pQcKfSnW3tRa8h&#10;VolilI1ko3gEI2qtEhAlS2m8egFZ5PJ2RfELAAD//wMAUEsBAi0AFAAGAAgAAAAhALaDOJL+AAAA&#10;4QEAABMAAAAAAAAAAAAAAAAAAAAAAFtDb250ZW50X1R5cGVzXS54bWxQSwECLQAUAAYACAAAACEA&#10;OP0h/9YAAACUAQAACwAAAAAAAAAAAAAAAAAvAQAAX3JlbHMvLnJlbHNQSwECLQAUAAYACAAAACEA&#10;cDX7m4QCAAAZBQAADgAAAAAAAAAAAAAAAAAuAgAAZHJzL2Uyb0RvYy54bWxQSwECLQAUAAYACAAA&#10;ACEA074KAOAAAAANAQAADwAAAAAAAAAAAAAAAADeBAAAZHJzL2Rvd25yZXYueG1sUEsFBgAAAAAE&#10;AAQA8wAAAOsFAAAAAA==&#10;" stroked="f">
                <v:textbox style="mso-next-textbox:#Text Box 22">
                  <w:txbxContent>
                    <w:p w14:paraId="098BBA73" w14:textId="77777777" w:rsidR="00881CF2" w:rsidRPr="00254C12" w:rsidRDefault="00881CF2" w:rsidP="00DE103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</w:p>
      </w:tc>
      <w:tc>
        <w:tcPr>
          <w:tcW w:w="3215" w:type="dxa"/>
        </w:tcPr>
        <w:p w14:paraId="0F3639EE" w14:textId="77777777" w:rsidR="00881CF2" w:rsidRDefault="00462324">
          <w:pPr>
            <w:pStyle w:val="Footer"/>
          </w:pPr>
          <w:r>
            <w:rPr>
              <w:noProof/>
            </w:rPr>
            <w:pict w14:anchorId="576C76A7">
              <v:shape id="Text Box 23" o:spid="_x0000_s1047" type="#_x0000_t202" style="position:absolute;margin-left:6.6pt;margin-top:17.45pt;width:153.1pt;height:17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Jd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+&#10;w0iRDjh64INH13pA+XmoT29cBW73Bhz9APvAc8zVmTtNvzik9E1L1IZfWav7lhMG8WXhZHJydMRx&#10;AWTdv9cM7iFbryPQ0NguFA/KgQAdeHo8chNioeHKsijO52CiYMuzaZlG8hJSHU4b6/xbrjsUJjW2&#10;wH1EJ7s750M0pDq4hMucloKthJRxYTfrG2nRjoBOVvGLCbxwkyo4Kx2OjYjjDgQJdwRbCDfy/lRm&#10;eZFe5+VkNVvMJ8WqmE7KebqYpFl5Xc7SoixuV99DgFlRtYIxru6E4gcNZsXfcbzvhlE9UYWor3E5&#10;zacjRX9MMo3f75LshIeWlKKr8eLoRKpA7BvFIG1SeSLkOE9+Dj9WGWpw+MeqRBkE5kcN+GE9AErQ&#10;xlqzRxCE1cAXUAvvCExabb9h1ENP1th93RLLMZLvFIiqzIoiNHFcFNN5Dgt7almfWoiiAFVjj9E4&#10;vfFj42+NFZsWbhplrPQVCLERUSPPUe3lC30Xk9m/EaGxT9fR6/klW/4AAAD//wMAUEsDBBQABgAI&#10;AAAAIQC4D53Y4QAAAA4BAAAPAAAAZHJzL2Rvd25yZXYueG1sTI/LTsMwEEX3SPyDNUhsEHXavNM4&#10;FSCB2Lb0Ayaxm0SN7Sh2m/Tvma5gN6N7dOdMuVv0wK5qcr01AtarAJgyjZW9aQUcfz5fM2DOo5E4&#10;WKME3JSDXfX4UGIh7Wz26nrwLaMS4woU0Hk/Fpy7plMa3cqOylB2spNGT+vUcjnhTOV64JsgSLjG&#10;3tCFDkf10anmfLhoAafv+SXO5/rLH9N9lLxjn9b2JsTz0/K2BebV4v9guOuTOlTkVNuLkY4NArIw&#10;jAmlIM6zCNgdWYd5CqymKQk3EfCq5P/fqH4BAAD//wMAUEsBAi0AFAAGAAgAAAAhALaDOJL+AAAA&#10;4QEAABMAAAAAAAAAAAAAAAAAAAAAAFtDb250ZW50X1R5cGVzXS54bWxQSwECLQAUAAYACAAAACEA&#10;OP0h/9YAAACUAQAACwAAAAAAAAAAAAAAAAAvAQAAX3JlbHMvLnJlbHNQSwECLQAUAAYACAAAACEA&#10;hjJyXYMCAAARBQAADgAAAAAAAAAAAAAAAAAuAgAAZHJzL2Uyb0RvYy54bWxQSwECLQAUAAYACAAA&#10;ACEAuA+d2OEAAAAOAQAADwAAAAAAAAAAAAAAAADdBAAAZHJzL2Rvd25yZXYueG1sUEsFBgAAAAAE&#10;AAQA8wAAAOsFAAAAAA==&#10;" stroked="f">
                <v:textbox style="mso-next-textbox:#Text Box 23">
                  <w:txbxContent>
                    <w:p w14:paraId="52CDD3EA" w14:textId="77777777" w:rsidR="00881CF2" w:rsidRDefault="00881CF2" w:rsidP="002D555D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 w14:anchorId="7710D894">
              <v:shape id="_x0000_s1055" type="#_x0000_t202" style="position:absolute;margin-left:2.6pt;margin-top:.75pt;width:157.1pt;height:11.35pt;z-index:251673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+pfgIAAAkFAAAOAAAAZHJzL2Uyb0RvYy54bWysVNmO2yAUfa/Uf0C8J17qZGJrnNEsTVVp&#10;ukgz/QACOEbFQIHEnlb9915wnJnpIlVV/YCv4XLucs71+cXQSXTg1gmtapzNU4y4opoJtavxp/vN&#10;bIWR80QxIrXiNX7gDl+sX744703Fc91qybhFAKJc1Zsat96bKkkcbXlH3FwbruCw0bYjHj7tLmGW&#10;9IDeySRP02XSa8uM1ZQ7B7s34yFeR/ym4dR/aBrHPZI1htx8XG1ct2FN1uek2lliWkGPaZB/yKIj&#10;QkHQE9QN8QTtrfgFqhPUaqcbP6e6S3TTCMpjDVBNlv5UzV1LDI+1QHOcObXJ/T9Y+v7w0SLBapzn&#10;GCnSAUf3fPDoSg8oK0N/euMqcLsz4OgH2AeeY63O3Gr62SGlr1uidvzSWt23nDDILws3kydXRxwX&#10;QLb9O80gDtl7HYGGxnahedAOBOjA08OJm5ALDSHLcpGdwRGFs6wosmIRQ5Bqum2s82+47lAwamyB&#10;+4hODrfOh2xINbmEYE5LwTZCyvhhd9tradGBgE428TmiP3OTKjgrHa6NiOMOJAkxwllIN/L+rczy&#10;Ir3Ky9lmuTqbFZtiMSvP0tUszcqrcpkWZXGz+R4SzIqqFYxxdSsUnzSYFX/H8XEaRvVEFaK+xuUi&#10;X4wU/bHIND6/K7ITHkZSiq7Gq5MTqQKxrxWDsknliZCjnTxPP3YZejC9Y1eiDALzowb8sB2i4rJX&#10;IXzQyFazBxCG1cAbUAz/EzBabb9i1MNs1th92RPLMZJvFYgrDPJk2MnYTgZRFK7W2GM0mtd+HPi9&#10;sWLXAvIoX6UvQYCNiNp4zOIoW5i3WMTx3xAG+ul39Hr8g61/AAAA//8DAFBLAwQUAAYACAAAACEA&#10;j2yg1+IAAAAOAQAADwAAAGRycy9kb3ducmV2LnhtbEyPy07DMBBF90j8gzVIbBC1EyBtQ5wKWrqD&#10;RR/q2o2HJCIeR7HTpH+Ps4LlzD26cyZbjaZhF+xcbUlCNBPAkAqrayolHA/bxwUw5xVp1VhCCVd0&#10;sMpvbzKVajvQDi97X7JQQi5VEirv25RzV1RolJvZFilk37YzyoexK7nu1BDKTcNjIRJuVE3hQqVa&#10;XFdY/Ox7IyHZdP2wo/XD5vjxqb7aMj69X09S3t+Nb6/API7+D4ZJP6hDHpzOtiftWCNhESXPAQ3B&#10;y1zEwCYkehIJsPO0W8ZL4HnG/7+R/wIAAP//AwBQSwECLQAUAAYACAAAACEAtoM4kv4AAADhAQAA&#10;EwAAAAAAAAAAAAAAAAAAAAAAW0NvbnRlbnRfVHlwZXNdLnhtbFBLAQItABQABgAIAAAAIQA4/SH/&#10;1gAAAJQBAAALAAAAAAAAAAAAAAAAAC8BAABfcmVscy8ucmVsc1BLAQItABQABgAIAAAAIQCBe0+p&#10;fgIAAAkFAAAOAAAAAAAAAAAAAAAAAC4CAABkcnMvZTJvRG9jLnhtbFBLAQItABQABgAIAAAAIQCP&#10;bKDX4gAAAA4BAAAPAAAAAAAAAAAAAAAAANgEAABkcnMvZG93bnJldi54bWxQSwUGAAAAAAQABADz&#10;AAAA5wUAAAAA&#10;" stroked="f">
                <v:textbox style="mso-next-textbox:#_x0000_s1055" inset="0,0,0,0">
                  <w:txbxContent>
                    <w:p w14:paraId="7F930DE7" w14:textId="222798DD" w:rsidR="00881CF2" w:rsidRPr="00C86DFF" w:rsidRDefault="00881CF2" w:rsidP="00B0195C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 w:rsidRPr="00C86DFF">
                        <w:rPr>
                          <w:rFonts w:ascii="Arial" w:hAnsi="Arial" w:cs="Arial"/>
                          <w:sz w:val="14"/>
                        </w:rPr>
                        <w:t>Potpis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osobe </w:t>
                      </w:r>
                      <w:r w:rsidR="00B842FB">
                        <w:rPr>
                          <w:rFonts w:ascii="Arial" w:hAnsi="Arial" w:cs="Arial"/>
                          <w:sz w:val="14"/>
                        </w:rPr>
                        <w:t>Inspektora</w:t>
                      </w:r>
                      <w:r w:rsidRPr="00C86DFF">
                        <w:rPr>
                          <w:rFonts w:ascii="Arial" w:hAnsi="Arial" w:cs="Arial"/>
                          <w:sz w:val="1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w:r>
        </w:p>
      </w:tc>
    </w:tr>
  </w:tbl>
  <w:p w14:paraId="29AB7933" w14:textId="77777777" w:rsidR="00881CF2" w:rsidRPr="007C06BF" w:rsidRDefault="00881CF2" w:rsidP="007C06BF">
    <w:pPr>
      <w:pStyle w:val="Footer"/>
      <w:jc w:val="right"/>
      <w:rPr>
        <w:rFonts w:ascii="Arial" w:hAnsi="Arial" w:cs="Arial"/>
      </w:rPr>
    </w:pPr>
    <w:r w:rsidRPr="007C06BF">
      <w:rPr>
        <w:rFonts w:ascii="Arial" w:hAnsi="Arial" w:cs="Arial"/>
      </w:rPr>
      <w:fldChar w:fldCharType="begin"/>
    </w:r>
    <w:r w:rsidRPr="007C06BF">
      <w:rPr>
        <w:rFonts w:ascii="Arial" w:hAnsi="Arial" w:cs="Arial"/>
      </w:rPr>
      <w:instrText xml:space="preserve"> PAGE   \* MERGEFORMAT </w:instrText>
    </w:r>
    <w:r w:rsidRPr="007C06BF">
      <w:rPr>
        <w:rFonts w:ascii="Arial" w:hAnsi="Arial" w:cs="Arial"/>
      </w:rPr>
      <w:fldChar w:fldCharType="separate"/>
    </w:r>
    <w:r w:rsidR="006B13C0">
      <w:rPr>
        <w:rFonts w:ascii="Arial" w:hAnsi="Arial" w:cs="Arial"/>
        <w:noProof/>
      </w:rPr>
      <w:t>2</w:t>
    </w:r>
    <w:r w:rsidRPr="007C06BF">
      <w:rPr>
        <w:rFonts w:ascii="Arial" w:hAnsi="Arial" w:cs="Arial"/>
      </w:rPr>
      <w:fldChar w:fldCharType="end"/>
    </w:r>
    <w:r w:rsidRPr="007C06BF">
      <w:rPr>
        <w:rFonts w:ascii="Arial" w:hAnsi="Arial" w:cs="Arial"/>
      </w:rPr>
      <w:t>/</w:t>
    </w:r>
    <w:r w:rsidRPr="007C06BF">
      <w:rPr>
        <w:rFonts w:ascii="Arial" w:hAnsi="Arial" w:cs="Arial"/>
      </w:rPr>
      <w:fldChar w:fldCharType="begin"/>
    </w:r>
    <w:r w:rsidRPr="007C06BF">
      <w:rPr>
        <w:rFonts w:ascii="Arial" w:hAnsi="Arial" w:cs="Arial"/>
      </w:rPr>
      <w:instrText xml:space="preserve"> NUMPAGES   \* MERGEFORMAT </w:instrText>
    </w:r>
    <w:r w:rsidRPr="007C06BF">
      <w:rPr>
        <w:rFonts w:ascii="Arial" w:hAnsi="Arial" w:cs="Arial"/>
      </w:rPr>
      <w:fldChar w:fldCharType="separate"/>
    </w:r>
    <w:r w:rsidR="006B13C0">
      <w:rPr>
        <w:rFonts w:ascii="Arial" w:hAnsi="Arial" w:cs="Arial"/>
        <w:noProof/>
      </w:rPr>
      <w:t>2</w:t>
    </w:r>
    <w:r w:rsidRPr="007C06BF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01A1E" w14:textId="77777777" w:rsidR="00881CF2" w:rsidRPr="007C06BF" w:rsidRDefault="00881CF2" w:rsidP="007C06BF">
    <w:pPr>
      <w:pStyle w:val="Footer"/>
      <w:jc w:val="right"/>
      <w:rPr>
        <w:rFonts w:ascii="Arial" w:hAnsi="Arial" w:cs="Arial"/>
      </w:rPr>
    </w:pPr>
    <w:r w:rsidRPr="007C06BF">
      <w:rPr>
        <w:rFonts w:ascii="Arial" w:hAnsi="Arial" w:cs="Arial"/>
      </w:rPr>
      <w:fldChar w:fldCharType="begin"/>
    </w:r>
    <w:r w:rsidRPr="007C06BF">
      <w:rPr>
        <w:rFonts w:ascii="Arial" w:hAnsi="Arial" w:cs="Arial"/>
      </w:rPr>
      <w:instrText xml:space="preserve"> PAGE  \* Arabic  \* MERGEFORMAT </w:instrText>
    </w:r>
    <w:r w:rsidRPr="007C06BF">
      <w:rPr>
        <w:rFonts w:ascii="Arial" w:hAnsi="Arial" w:cs="Arial"/>
      </w:rPr>
      <w:fldChar w:fldCharType="separate"/>
    </w:r>
    <w:r w:rsidR="006B13C0">
      <w:rPr>
        <w:rFonts w:ascii="Arial" w:hAnsi="Arial" w:cs="Arial"/>
        <w:noProof/>
      </w:rPr>
      <w:t>1</w:t>
    </w:r>
    <w:r w:rsidRPr="007C06BF">
      <w:rPr>
        <w:rFonts w:ascii="Arial" w:hAnsi="Arial" w:cs="Arial"/>
      </w:rPr>
      <w:fldChar w:fldCharType="end"/>
    </w:r>
    <w:r w:rsidR="00462324">
      <w:rPr>
        <w:rFonts w:ascii="Arial" w:hAnsi="Arial" w:cs="Arial"/>
        <w:noProof/>
      </w:rPr>
      <w:pict w14:anchorId="10092098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left:0;text-align:left;margin-left:50.45pt;margin-top:689.2pt;width:12.45pt;height:99.0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WQJgIAAEwEAAAOAAAAZHJzL2Uyb0RvYy54bWysVNtu2zAMfR+wfxD0vjh2kDU14hRdugwD&#10;um5Auw+QZdkWJomapMTO34+Sk7S7vQzzg0BJ1OHhIen1zagVOQjnJZiK5rM5JcJwaKTpKvr1afdm&#10;RYkPzDRMgREVPQpPbzavX60HW4oCelCNcARBjC8HW9E+BFtmmee90MzPwAqDly04zQJuXZc1jg2I&#10;rlVWzOdvswFcYx1w4T2e3k2XdJPw21bw8LltvQhEVRS5hbS6tNZxzTZrVnaO2V7yEw32Dyw0kwaD&#10;XqDuWGBk7+RvUFpyBx7aMOOgM2hbyUXKAbPJ579k89gzK1IuKI63F5n8/4PlD4cvjsimosWCEsM0&#10;1uhJjIG8g5EUSZ/B+hLdHi06hhHPsc4pV2/vgX/zxMC2Z6YTt87B0AvWIL88Kpu9eBor4ksfQerh&#10;EzQYh+0DJKCxdTqKh3IQRMc6HS+1iVx4DLlc5fmSEo5XebG8ul4sUwhWnl9b58MHAZpEo6IOa5/Q&#10;2eHeh8iGlWeXGMyDks1OKpU2rqu3ypEDwz7Zpe+E/pObMmSo6PWyWE4C/BVinr4/QWgZsOGV1BVd&#10;XZxYGWV7b5rUjoFJNdlIWZmTjlG6ScQw1mMq2SIGiLLW0BxRWAdTf+M8ohHX4grFHLC9K+q/75kT&#10;lKiPBusTZ+FsuLNRnw1meA84JYGSydyGaWb21smuR/CpAwzcYg1bmeR9JnJijC2bVD+NV5yJl/vk&#10;9fwT2PwAAAD//wMAUEsDBBQABgAIAAAAIQDMgpTg3gAAAA0BAAAPAAAAZHJzL2Rvd25yZXYueG1s&#10;TI/NTsMwEITvSLyDtUhcEHX+WkUhToWQegBOpDzANnaTiHhtYrcNb8/2BLcZ7Wj2m3q72EmczRxG&#10;RwrSVQLCUOf0SL2Cz/3usQQRIpLGyZFR8GMCbJvbmxor7S70Yc5t7AWXUKhQwRCjr6QM3WAshpXz&#10;hvh2dLPFyHbupZ7xwuV2klmSbKTFkfjDgN68DKb7ak9WwT7dld5jkNnDMY1Z9/361r57pe7vlucn&#10;ENEs8S8MV3xGh4aZDu5EOoiJfVIWHGVRFGtW10ie5yAOLDZFvgbZ1PL/iuYXAAD//wMAUEsBAi0A&#10;FAAGAAgAAAAhALaDOJL+AAAA4QEAABMAAAAAAAAAAAAAAAAAAAAAAFtDb250ZW50X1R5cGVzXS54&#10;bWxQSwECLQAUAAYACAAAACEAOP0h/9YAAACUAQAACwAAAAAAAAAAAAAAAAAvAQAAX3JlbHMvLnJl&#10;bHNQSwECLQAUAAYACAAAACEAX3qVkCYCAABMBAAADgAAAAAAAAAAAAAAAAAuAgAAZHJzL2Uyb0Rv&#10;Yy54bWxQSwECLQAUAAYACAAAACEAzIKU4N4AAAANAQAADwAAAAAAAAAAAAAAAACABAAAZHJzL2Rv&#10;d25yZXYueG1sUEsFBgAAAAAEAAQA8wAAAIsFAAAAAA==&#10;">
          <v:textbox style="layout-flow:vertical;mso-layout-flow-alt:bottom-to-top;mso-next-textbox:#_x0000_s1045" inset="0,0,0,0">
            <w:txbxContent>
              <w:p w14:paraId="7046DB33" w14:textId="00CB9BC8" w:rsidR="00881CF2" w:rsidRPr="00262F87" w:rsidRDefault="00881CF2" w:rsidP="002D555D">
                <w:pPr>
                  <w:spacing w:before="40"/>
                  <w:jc w:val="center"/>
                  <w:rPr>
                    <w:rFonts w:ascii="Arial" w:hAnsi="Arial" w:cs="Arial"/>
                    <w:sz w:val="14"/>
                  </w:rPr>
                </w:pPr>
                <w:r w:rsidRPr="00262F87">
                  <w:rPr>
                    <w:rFonts w:ascii="Arial" w:hAnsi="Arial" w:cs="Arial"/>
                    <w:sz w:val="14"/>
                  </w:rPr>
                  <w:t>ZIT – QA – 2</w:t>
                </w:r>
                <w:r>
                  <w:rPr>
                    <w:rFonts w:ascii="Arial" w:hAnsi="Arial" w:cs="Arial"/>
                    <w:sz w:val="14"/>
                  </w:rPr>
                  <w:t xml:space="preserve">82 – </w:t>
                </w:r>
                <w:r w:rsidR="00B842FB">
                  <w:rPr>
                    <w:rFonts w:ascii="Arial" w:hAnsi="Arial" w:cs="Arial"/>
                    <w:sz w:val="14"/>
                  </w:rPr>
                  <w:t>3</w:t>
                </w:r>
                <w:r w:rsidRPr="00262F87">
                  <w:rPr>
                    <w:rFonts w:ascii="Arial" w:hAnsi="Arial" w:cs="Arial"/>
                    <w:sz w:val="14"/>
                  </w:rPr>
                  <w:t xml:space="preserve"> - H</w:t>
                </w:r>
              </w:p>
            </w:txbxContent>
          </v:textbox>
          <w10:wrap anchorx="page" anchory="page"/>
        </v:shape>
      </w:pict>
    </w:r>
    <w:r w:rsidR="00462324">
      <w:rPr>
        <w:rFonts w:ascii="Arial" w:hAnsi="Arial" w:cs="Arial"/>
        <w:noProof/>
      </w:rPr>
      <w:pict w14:anchorId="49340FD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6" type="#_x0000_t32" style="position:absolute;left:0;text-align:left;margin-left:-2.8pt;margin-top:-28.05pt;width:501.75pt;height:0;z-index:251674624;mso-position-horizontal-relative:text;mso-position-vertical-relative:text" o:connectortype="straight"/>
      </w:pict>
    </w:r>
    <w:r w:rsidRPr="007C06BF">
      <w:rPr>
        <w:rFonts w:ascii="Arial" w:hAnsi="Arial" w:cs="Arial"/>
      </w:rPr>
      <w:t>/</w:t>
    </w:r>
    <w:r w:rsidRPr="007C06BF">
      <w:rPr>
        <w:rFonts w:ascii="Arial" w:hAnsi="Arial" w:cs="Arial"/>
      </w:rPr>
      <w:fldChar w:fldCharType="begin"/>
    </w:r>
    <w:r w:rsidRPr="007C06BF">
      <w:rPr>
        <w:rFonts w:ascii="Arial" w:hAnsi="Arial" w:cs="Arial"/>
      </w:rPr>
      <w:instrText xml:space="preserve"> NUMPAGES   \* MERGEFORMAT </w:instrText>
    </w:r>
    <w:r w:rsidRPr="007C06BF">
      <w:rPr>
        <w:rFonts w:ascii="Arial" w:hAnsi="Arial" w:cs="Arial"/>
      </w:rPr>
      <w:fldChar w:fldCharType="separate"/>
    </w:r>
    <w:r w:rsidR="006B13C0">
      <w:rPr>
        <w:rFonts w:ascii="Arial" w:hAnsi="Arial" w:cs="Arial"/>
        <w:noProof/>
      </w:rPr>
      <w:t>2</w:t>
    </w:r>
    <w:r w:rsidRPr="007C06B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EA565" w14:textId="77777777" w:rsidR="00CE1228" w:rsidRDefault="00CE1228">
      <w:r>
        <w:separator/>
      </w:r>
    </w:p>
  </w:footnote>
  <w:footnote w:type="continuationSeparator" w:id="0">
    <w:p w14:paraId="4EEA0BD2" w14:textId="77777777" w:rsidR="00CE1228" w:rsidRDefault="00CE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AC05B" w14:textId="77777777" w:rsidR="00881CF2" w:rsidRDefault="00462324" w:rsidP="002D555D">
    <w:pPr>
      <w:pStyle w:val="Header"/>
    </w:pPr>
    <w:r>
      <w:rPr>
        <w:noProof/>
      </w:rPr>
      <w:pict w14:anchorId="5C51A5E4">
        <v:line id="Line 3" o:spid="_x0000_s1049" style="position:absolute;z-index:251646976;visibility:visible;mso-position-horizontal-relative:page;mso-position-vertical-relative:page" from="70.45pt,19.4pt" to="572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4sFwIAACsEAAAOAAAAZHJzL2Uyb0RvYy54bWysU9uO2yAQfa/Uf0C8J7Zz8SZWnFVlJ31J&#10;u5F2+wEEcIyKAQGJE1X99w7komz7UlX1Ax6YmcOZOcPi+dRJdOTWCa1KnA1TjLiimgm1L/G3t/Vg&#10;hpHzRDEiteIlPnOHn5cfPyx6U/CRbrVk3CIAUa7oTYlb702RJI62vCNuqA1X4Gy07YiHrd0nzJIe&#10;0DuZjNI0T3ptmbGacufgtL448TLiNw2n/qVpHPdIlhi4+bjauO7CmiwXpNhbYlpBrzTIP7DoiFBw&#10;6R2qJp6ggxV/QHWCWu1044dUd4luGkF5rAGqydLfqnltieGxFmiOM/c2uf8HS78etxYJVuIcI0U6&#10;kGgjFEfj0JneuAICKrW1oTZ6Uq9mo+l3h5SuWqL2PDJ8OxtIy0JG8i4lbJwB/F3/RTOIIQevY5tO&#10;je0CJDQAnaIa57sa/OQRhcN8nKdP8ylGFHxP+SiKlZDilmus85+57lAwSiyBdsQmx43zgQspbiHh&#10;KqXXQsqot1SoL/F8OprGBKelYMEZwpzd7ypp0ZGEiYlfLAw8j2FWHxSLYC0nbHW1PRHyYsPlUgU8&#10;qAboXK3LSPyYp/PVbDWbDCajfDWYpHU9+LSuJoN8nT1N63FdVXX2M1DLJkUrGOMqsLuNZzb5O/mv&#10;D+UyWPcBvbcheY8e+wVkb/9IOsoZFLzMwk6z89beZIaJjMHX1xNG/nEP9uMbX/4CAAD//wMAUEsD&#10;BBQABgAIAAAAIQDj5G+i3gAAAAoBAAAPAAAAZHJzL2Rvd25yZXYueG1sTI/BTsMwEETvSPyDtUhc&#10;Kmo3taAKcSoE5MaFAuK6jZckIrbT2G0DX8/2VI6jfZp9U6wn14sDjbEL3sBirkCQr4PtfGPg/a26&#10;WYGICb3FPngy8EMR1uXlRYG5DUf/SodNagSX+JijgTalIZcy1i05jPMwkOfbVxgdJo5jI+2IRy53&#10;vcyUupUOO88fWhzosaX6e7N3BmL1Qbvqd1bP1OeyCZTtnl6e0Zjrq+nhHkSiKZ1hOOmzOpTstA17&#10;b6PoOevsjlEDyxVPOAELrTWIrQGtFMiykP8nlH8AAAD//wMAUEsBAi0AFAAGAAgAAAAhALaDOJL+&#10;AAAA4QEAABMAAAAAAAAAAAAAAAAAAAAAAFtDb250ZW50X1R5cGVzXS54bWxQSwECLQAUAAYACAAA&#10;ACEAOP0h/9YAAACUAQAACwAAAAAAAAAAAAAAAAAvAQAAX3JlbHMvLnJlbHNQSwECLQAUAAYACAAA&#10;ACEAQ9WOLBcCAAArBAAADgAAAAAAAAAAAAAAAAAuAgAAZHJzL2Uyb0RvYy54bWxQSwECLQAUAAYA&#10;CAAAACEA4+Rvot4AAAAKAQAADwAAAAAAAAAAAAAAAABxBAAAZHJzL2Rvd25yZXYueG1sUEsFBgAA&#10;AAAEAAQA8wAAAHwFAAAAAA==&#10;">
          <w10:wrap anchorx="page" anchory="page"/>
        </v:line>
      </w:pict>
    </w:r>
    <w:r>
      <w:rPr>
        <w:noProof/>
      </w:rPr>
      <w:pict w14:anchorId="43560D0B">
        <v:line id="Line 5" o:spid="_x0000_s1048" style="position:absolute;flip:x;z-index:251649024;visibility:visible;mso-position-horizontal-relative:page;mso-position-vertical-relative:page" from="572.2pt,19.8pt" to="572.7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J4kEgIAACk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gxCKdKB&#10;RFuhOJqGzvTGFRBQqZ0NtdGzejFbTb87pHTVEnXgkeHrxUBaFjKSNylh4wzg7/vPmkEMOXod23Ru&#10;bBcgoQHoHNW43NXgZ4/ocEjhNEuz+dMij1IlpLhlGuv8J647FIwSSyAdkclp63xgQopbSLhI6Y2Q&#10;MqotFepLvJhOpjHBaSlYcIYwZw/7Slp0ImFe4hfLAs9jmNVHxSJYywlbX21PhBxsuFyqgAe1AJ2r&#10;NQzEj0W6WM/X83yUT2brUZ7W9ejjpspHs032NK0/1FVVZz8DtSwvWsEYV4HdbTiz/O/Evz6TYazu&#10;43lvQ/IWPfYLyN7+kXQUM+g3TMJes8vO3kSGeYzB17cTBv5xD/bjC1/9AgAA//8DAFBLAwQUAAYA&#10;CAAAACEAStpWlN4AAAANAQAADwAAAGRycy9kb3ducmV2LnhtbEyPQU/DMAyF70j8h8hIXCaWbqsq&#10;KE0nBPTGhQHi6jWmrWicrsm2wq/HEwc42c9+ev5crCfXqwONofNsYDFPQBHX3nbcGHh9qa6uQYWI&#10;bLH3TAa+KMC6PD8rMLf+yM902MRGSQiHHA20MQ651qFuyWGY+4FYdh9+dBhFjo22Ix4l3PV6mSSZ&#10;dtixXGhxoPuW6s/N3hkI1Rvtqu9ZPUveV42n5e7h6RGNubyY7m5BRZrinxlO+IIOpTBt/Z5tUL3o&#10;RZpm4jWwupF6cvxOttJlaZqALgv9/4vyBwAA//8DAFBLAQItABQABgAIAAAAIQC2gziS/gAAAOEB&#10;AAATAAAAAAAAAAAAAAAAAAAAAABbQ29udGVudF9UeXBlc10ueG1sUEsBAi0AFAAGAAgAAAAhADj9&#10;If/WAAAAlAEAAAsAAAAAAAAAAAAAAAAALwEAAF9yZWxzLy5yZWxzUEsBAi0AFAAGAAgAAAAhAHsc&#10;niQSAgAAKQQAAA4AAAAAAAAAAAAAAAAALgIAAGRycy9lMm9Eb2MueG1sUEsBAi0AFAAGAAgAAAAh&#10;AEraVpTeAAAADQEAAA8AAAAAAAAAAAAAAAAAbAQAAGRycy9kb3ducmV2LnhtbFBLBQYAAAAABAAE&#10;APMAAAB3BQAAAAA=&#10;">
          <w10:wrap anchorx="page" anchory="page"/>
        </v:line>
      </w:pict>
    </w:r>
    <w:r>
      <w:rPr>
        <w:noProof/>
      </w:rPr>
      <w:pict w14:anchorId="573F4A71">
        <v:line id="Line 4" o:spid="_x0000_s1035" style="position:absolute;z-index:251648000;visibility:visible;mso-position-horizontal-relative:page;mso-position-vertical-relative:page" from="70.45pt,19.4pt" to="70.4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SX/EwIAACk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1mazZ8WeZQqIcUt01jnP3HdoWCUWALpiExOW+cDE1LcQsJFSm+E&#10;lFFtqVBf4sV0Mo0JTkvBgjOEOXvYV9KiEwnzEr9YFngew6w+KhbBWk7Y+mp7IuRgw+VSBTyoBehc&#10;rWEgfizSxXq+nuejfDJbj/K0rkcfN1U+mm2yp2n9oa6qOvsZqGV50QrGuArsbsOZ5X8n/vWZDGN1&#10;H897G5K36LFfQPb2j6SjmEG/YRL2ml129iYyzGMMvr6dMPCPe7AfX/jqFwAAAP//AwBQSwMEFAAG&#10;AAgAAAAhABPTCsXfAAAACwEAAA8AAABkcnMvZG93bnJldi54bWxMj8FOw0AMRO9I/MPKSFyqdpM2&#10;aiFkUyEgNy4tIK5uYpKIrDfNbtvA1+NygZvHHo3fZOvRdupIg28dG4hnESji0lUt1wZeX4rpDSgf&#10;kCvsHJOBL/Kwzi8vMkwrd+INHbehVhLCPkUDTQh9qrUvG7LoZ64nltuHGywGkUOtqwFPEm47PY+i&#10;pbbYsnxosKeHhsrP7cEa8MUb7YvvSTmJ3he1o/n+8fkJjbm+Gu/vQAUaw58ZzviCDrkw7dyBK686&#10;0Uks6MHA4nYF6mz4XexkWCZJDDrP9P8O+Q8AAAD//wMAUEsBAi0AFAAGAAgAAAAhALaDOJL+AAAA&#10;4QEAABMAAAAAAAAAAAAAAAAAAAAAAFtDb250ZW50X1R5cGVzXS54bWxQSwECLQAUAAYACAAAACEA&#10;OP0h/9YAAACUAQAACwAAAAAAAAAAAAAAAAAvAQAAX3JlbHMvLnJlbHNQSwECLQAUAAYACAAAACEA&#10;o9kl/xMCAAApBAAADgAAAAAAAAAAAAAAAAAuAgAAZHJzL2Uyb0RvYy54bWxQSwECLQAUAAYACAAA&#10;ACEAE9MKxd8AAAALAQAADwAAAAAAAAAAAAAAAABtBAAAZHJzL2Rvd25yZXYueG1sUEsFBgAAAAAE&#10;AAQA8wAAAHkFAAAAAA==&#10;">
          <w10:wrap anchorx="page" anchory="page"/>
        </v:line>
      </w:pict>
    </w:r>
    <w:r>
      <w:rPr>
        <w:noProof/>
      </w:rPr>
      <w:pict w14:anchorId="3217BD0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50" type="#_x0000_t202" style="position:absolute;margin-left:436.6pt;margin-top:36.85pt;width:133.65pt;height:19.6pt;z-index:251644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YwggIAABA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Q7p&#10;UaSDGj3wwaNrPaAspKc3rgKrewN2foBtKHMM1Zk7TT87pPRNS9SWX1mr+5YTBvTizeTs6ojjAsim&#10;f6cZuCE7ryPQ0Ngu5A6ygQAdeDyeShOo0OByVs5fTacYUTjLi0UJdIFcQqrjbWOdf8N1h8KkxhZK&#10;H9HJ/s750fRoEpw5LQVbCynjwm43N9KiPQGZrON3QH9mJlUwVjpcGxHHHSAJPsJZoBvL/q3M8iK9&#10;zsvJeraYT4p1MZ2U83QxSbPyupylRVncrr8HgllRtYIxru6E4kcJZsXflfjQDKN4oghRX+Nymk/H&#10;Ev0xyDR+vwuyEx46UoquxouTEalCYV8rBmGTyhMhx3nynH4sCOTg+I9ZiTIIlR814IfNAChBGxvN&#10;HkEQVkO9oOrwjMCk1fYrRj20ZI3dlx2xHCP5VoGoyqwoQg/HRTGdB8Xa85PN+QlRFKBq7DEapzd+&#10;7PudsWLbgqdRxkpfgRAbETXyxApCCAtouxjM4YkIfX2+jlZPD9nqBwAAAP//AwBQSwMEFAAGAAgA&#10;AAAhAP6h4ybfAAAACwEAAA8AAABkcnMvZG93bnJldi54bWxMj8tugzAQRfeV+g/WVOqmakzIwwnB&#10;RG2lVt0mzQcMMAEUPEbYCeTva1btbkZzdOfcdD+aVtyod41lDfNZBIK4sGXDlYbTz+frBoTzyCW2&#10;lknDnRzss8eHFJPSDnyg29FXIoSwS1BD7X2XSOmKmgy6me2Iw+1se4M+rH0lyx6HEG5aGUfRWhps&#10;OHyosaOPmorL8Wo0nL+Hl9V2yL/8SR2W63dsVG7vWj8/jW87EJ5G/wfDpB/UIQtOub1y6USrYaMW&#10;cUA1qIUCMQHzZbQCkU9TvAWZpfJ/h+wXAAD//wMAUEsBAi0AFAAGAAgAAAAhALaDOJL+AAAA4QEA&#10;ABMAAAAAAAAAAAAAAAAAAAAAAFtDb250ZW50X1R5cGVzXS54bWxQSwECLQAUAAYACAAAACEAOP0h&#10;/9YAAACUAQAACwAAAAAAAAAAAAAAAAAvAQAAX3JlbHMvLnJlbHNQSwECLQAUAAYACAAAACEAkEUm&#10;MIICAAAQBQAADgAAAAAAAAAAAAAAAAAuAgAAZHJzL2Uyb0RvYy54bWxQSwECLQAUAAYACAAAACEA&#10;/qHjJt8AAAALAQAADwAAAAAAAAAAAAAAAADcBAAAZHJzL2Rvd25yZXYueG1sUEsFBgAAAAAEAAQA&#10;8wAAAOgFAAAAAA==&#10;" stroked="f">
          <v:textbox style="mso-next-textbox:#Text Box 1">
            <w:txbxContent>
              <w:p w14:paraId="7B27EEB2" w14:textId="77777777" w:rsidR="00881CF2" w:rsidRPr="006653BC" w:rsidRDefault="00881CF2" w:rsidP="0039418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53BB5F34">
        <v:shape id="Text Box 11" o:spid="_x0000_s1043" type="#_x0000_t202" style="position:absolute;margin-left:436.6pt;margin-top:62.35pt;width:136.05pt;height:8.5pt;z-index:25164390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HfHgAIAAAgFAAAOAAAAZHJzL2Uyb0RvYy54bWysVNtu3CAQfa/Uf0C8b2xvvRdb8UZN0q0q&#10;pRcp6QewgNeoNkOBXTut+u8dcLxNepGqqn7AAwyHmTlnOL8YupYcpXUKdEWzs5QSqTkIpfcV/Xi3&#10;na0pcZ5pwVrQsqL30tGLzfNn570p5RwaaIW0BEG0K3tT0cZ7UyaJ443smDsDIzVu1mA75nFq94mw&#10;rEf0rk3mabpMerDCWODSOVy9HjfpJuLXteT+fV076UlbUYzNx9HGcRfGZHPOyr1lplH8IQz2D1F0&#10;TGm89AR1zTwjB6t+geoUt+Cg9mccugTqWnEZc8BssvSnbG4bZmTMBYvjzKlM7v/B8nfHD5Yogdwh&#10;U5p1yNGdHDy5hIFkWahPb1yJbrcGHf2A6+gbc3XmBvgnRzRcNUzv5UtroW8kExhfPJk8OjriuACy&#10;69+CwHvYwUMEGmrbheJhOQiiI0/3J25CLDxcuZqv1i8WlHDcy9JVsYjkJaycThvr/GsJHQlGRS1y&#10;H9HZ8cZ5zANdJ5dwmYNWia1q2zix+91Va8mRoU628Qup45Enbq0OzhrCsXF7XMEg8Y6wF8KNvH8t&#10;snmeXs6L2Xa5Xs3ybb6YFat0PUuz4rJYpnmRX2+/hQCzvGyUEFLfKC0nDWb533H80A2jeqIKSV/R&#10;YjFfjBT9Mck0fr9LslMeW7JVXUXXJydWBmJfaYFps9Iz1Y528jT8WDKswfSPVYkyCMyPGvDDboiK&#10;W07q2oG4R11YQNqQfHxO0GjAfqGkx9asqPt8YFZS0r7RqK3Qx5NhJ2M3GUxzPFpRT8loXvmx3w/G&#10;qn2DyKN6NbxE/dUqSiMIdYwCIw8TbLeYw8PTEPr58Tx6/XjANt8BAAD//wMAUEsDBBQABgAIAAAA&#10;IQBmxkTL4QAAAAwBAAAPAAAAZHJzL2Rvd25yZXYueG1sTI/BTsMwDIbvSLxD5ElcEEvblXUqTSfY&#10;4AaHjWnnrMnaisapknTt3h7vBDdb/6ffn4v1ZDp20c63FgXE8wiYxsqqFmsBh++PpxUwHyQq2VnU&#10;Aq7aw7q8vytkruyIO33Zh5pRCfpcCmhC6HPOfdVoI/3c9hopO1tnZKDV1Vw5OVK56XgSRUtuZIt0&#10;oZG93jS6+tkPRsBy64Zxh5vH7eH9U371dXJ8ux6FeJhNry/Agp7CHww3fVKHkpxOdkDlWSdglS0S&#10;QilI0gzYjYjT5wWwE01pnAEvC/7/ifIXAAD//wMAUEsBAi0AFAAGAAgAAAAhALaDOJL+AAAA4QEA&#10;ABMAAAAAAAAAAAAAAAAAAAAAAFtDb250ZW50X1R5cGVzXS54bWxQSwECLQAUAAYACAAAACEAOP0h&#10;/9YAAACUAQAACwAAAAAAAAAAAAAAAAAvAQAAX3JlbHMvLnJlbHNQSwECLQAUAAYACAAAACEANbx3&#10;x4ACAAAIBQAADgAAAAAAAAAAAAAAAAAuAgAAZHJzL2Uyb0RvYy54bWxQSwECLQAUAAYACAAAACEA&#10;ZsZEy+EAAAAMAQAADwAAAAAAAAAAAAAAAADaBAAAZHJzL2Rvd25yZXYueG1sUEsFBgAAAAAEAAQA&#10;8wAAAOgFAAAAAA==&#10;" stroked="f">
          <v:textbox style="mso-next-textbox:#Text Box 11" inset="0,0,0,0">
            <w:txbxContent>
              <w:p w14:paraId="1CECFC6D" w14:textId="77777777" w:rsidR="00881CF2" w:rsidRPr="00C86DFF" w:rsidRDefault="00881CF2" w:rsidP="002D555D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Izmjena br.: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40276E">
        <v:shape id="Text Box 2" o:spid="_x0000_s1042" type="#_x0000_t202" style="position:absolute;margin-left:436.6pt;margin-top:22.7pt;width:136.05pt;height:8.5pt;z-index: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mqfQIAAAcFAAAOAAAAZHJzL2Uyb0RvYy54bWysVNuO2yAQfa/Uf0C8Z32ps4mtOKu9NFWl&#10;7UXa7QcQwDEqBgok9nbVf++A43S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Btwt&#10;MFKkA47u+eDRlR5QHsrTG1eB150BPz/AMrjGVJ251fSzQ0pft0Tt+KW1um85YRBeFk4mT46OOC6A&#10;bPt3msE1ZO91BBoa24XaQTUQoANNDydqQig0XLnIF8tXc4wo7GXpopxH7hJSTaeNdf4N1x0KRo0t&#10;UB/RyeHW+RANqSaXcJnTUrCNkDJO7G57LS06EJDJJn4xgWduUgVnpcOxEXFcgSDhjrAXwo20P5ZZ&#10;XqRXeTnbnC8Xs2JTzGflIl3O0qy8Ks/ToixuNt9CgFlRtYIxrm6F4pMEs+LvKD42wyieKELU17ic&#10;5/ORoj8mmcbvd0l2wkNHStHVeHlyIlUg9rVikDapPBFytJOfw49VhhpM/1iVKIPA/KgBP2yHKLhy&#10;UtdWswfQhdVAG5APrwkYrbZfMeqhM2vsvuyJ5RjJtwq0Fdp4MuxkbCeDKApHa+wxGs1rP7b73lix&#10;awF5VK/Sl6C/RkRpBKGOURxVC90Wczi+DKGdn86j14/3a/0dAAD//wMAUEsDBBQABgAIAAAAIQBq&#10;Ofyn3wAAAAoBAAAPAAAAZHJzL2Rvd25yZXYueG1sTI/BTsJAEEDvJv7DZky8GNlSCpLSLVHQmx5A&#10;wnnoDm1jd7bpbmn5e5eTHifz8uZNth5NIy7UudqygukkAkFcWF1zqeDw/fG8BOE8ssbGMim4koN1&#10;fn+XYartwDu67H0pgoRdigoq79tUSldUZNBNbEscdmfbGfRh7EqpOxyC3DQyjqKFNFhzuFBhS5uK&#10;ip99bxQstl0/7HjztD28f+JXW8bHt+tRqceH8XUFwtPo/2C45Yd0yEPTyfasnWgULF9mcUAVJPME&#10;xA2YJvMZiFPQxwnIPJP/X8h/AQAA//8DAFBLAQItABQABgAIAAAAIQC2gziS/gAAAOEBAAATAAAA&#10;AAAAAAAAAAAAAAAAAABbQ29udGVudF9UeXBlc10ueG1sUEsBAi0AFAAGAAgAAAAhADj9If/WAAAA&#10;lAEAAAsAAAAAAAAAAAAAAAAALwEAAF9yZWxzLy5yZWxzUEsBAi0AFAAGAAgAAAAhAOEm+ap9AgAA&#10;BwUAAA4AAAAAAAAAAAAAAAAALgIAAGRycy9lMm9Eb2MueG1sUEsBAi0AFAAGAAgAAAAhAGo5/Kff&#10;AAAACgEAAA8AAAAAAAAAAAAAAAAA1wQAAGRycy9kb3ducmV2LnhtbFBLBQYAAAAABAAEAPMAAADj&#10;BQAAAAA=&#10;" stroked="f">
          <v:textbox style="mso-next-textbox:#Text Box 2" inset="0,0,0,0">
            <w:txbxContent>
              <w:p w14:paraId="7817BD25" w14:textId="7127A89E" w:rsidR="00881CF2" w:rsidRPr="00C86DFF" w:rsidRDefault="00881CF2" w:rsidP="002D555D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Broj zahtjeva za </w:t>
                </w:r>
                <w:r w:rsidR="00B842FB">
                  <w:rPr>
                    <w:rFonts w:ascii="Arial" w:hAnsi="Arial" w:cs="Arial"/>
                    <w:sz w:val="14"/>
                  </w:rPr>
                  <w:t>inspekciju</w:t>
                </w:r>
                <w:r>
                  <w:rPr>
                    <w:rFonts w:ascii="Arial" w:hAnsi="Arial" w:cs="Arial"/>
                    <w:sz w:val="14"/>
                  </w:rPr>
                  <w:t xml:space="preserve"> (Upisuje ZIT)</w:t>
                </w:r>
                <w:r w:rsidRPr="00C86DFF">
                  <w:rPr>
                    <w:rFonts w:ascii="Arial" w:hAnsi="Arial" w:cs="Arial"/>
                    <w:sz w:val="14"/>
                  </w:rPr>
                  <w:t>: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635831F">
        <v:shape id="Text Box 14" o:spid="_x0000_s1041" type="#_x0000_t202" style="position:absolute;margin-left:172.95pt;margin-top:62.35pt;width:255.05pt;height:27.6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TofgIAAAkFAAAOAAAAZHJzL2Uyb0RvYy54bWysVNtu3CAQfa/Uf0C8b3xZb7K24o1y6VaV&#10;0ouU9ANYwGtUDBTYtdOo/94Brzdp2kpVVT/gAYbDzJwznF8MnUR7bp3QqsbZSYoRV1QzobY1/ny/&#10;ni0xcp4oRqRWvMYP3OGL1etX572peK5bLRm3CECUq3pT49Z7UyWJoy3viDvRhivYbLTtiIep3SbM&#10;kh7QO5nkaXqa9NoyYzXlzsHqzbiJVxG/aTj1H5vGcY9kjSE2H0cbx00Yk9U5qbaWmFbQQxjkH6Lo&#10;iFBw6RHqhniCdlb8AtUJarXTjT+hukt00wjKYw6QTZa+yOauJYbHXKA4zhzL5P4fLP2w/2SRYMDd&#10;AiNFOuDong8eXekBZUWoT29cBW53Bhz9AOvgG3N15lbTLw4pfd0SteWX1uq+5YRBfFk4mTw7OuK4&#10;ALLp32sG95Cd1xFoaGwXigflQIAOPD0cuQmxUFic5/Mym0OMFPbmi3SRR/ISUk2njXX+LdcdCkaN&#10;LXAf0cn+1vkQDakml3CZ01KwtZAyTux2cy0t2hPQyTp+MYEXblIFZ6XDsRFxXIEg4Y6wF8KNvD+W&#10;WV6kV3k5W58uz2bFuljMyrN0OUuz8qo8TYuyuFl/DwFmRdUKxri6FYpPGsyKv+P40A2jeqIKUV/j&#10;cpEvRor+mGQav98l2QkPLSlFV+Pl0YlUgdg3ikHapPJEyNFOfg4/VhlqMP1jVaIMAvOjBvywGUbF&#10;RQaDRjaaPYAwrAbegH14T8Botf2GUQ+9WWP3dUcsx0i+UyCu0MiTYSdjMxlEUThaY4/RaF77seF3&#10;xoptC8ijfJW+BAE2ImrjKYqDbKHfYhKHtyE09PN59Hp6wVY/AAAA//8DAFBLAwQUAAYACAAAACEA&#10;UI6MtuEAAAALAQAADwAAAGRycy9kb3ducmV2LnhtbEyPwU7DMBBE70j8g7VIXBB1CG3ahDgVtHCD&#10;Q0vV8zY2SUS8jmKnSf+e5QTHnXmancnXk23F2fS+caTgYRaBMFQ63VCl4PD5dr8C4QOSxtaRUXAx&#10;HtbF9VWOmXYj7cx5HyrBIeQzVFCH0GVS+rI2Fv3MdYbY+3K9xcBnX0nd48jhtpVxFCXSYkP8ocbO&#10;bGpTfu8HqyDZ9sO4o83d9vD6jh9dFR9fLkelbm+m5ycQwUzhD4bf+lwdCu50cgNpL1oFj/NFyigb&#10;8XwJgonVIuF1J1aWaQqyyOX/DcUPAAAA//8DAFBLAQItABQABgAIAAAAIQC2gziS/gAAAOEBAAAT&#10;AAAAAAAAAAAAAAAAAAAAAABbQ29udGVudF9UeXBlc10ueG1sUEsBAi0AFAAGAAgAAAAhADj9If/W&#10;AAAAlAEAAAsAAAAAAAAAAAAAAAAALwEAAF9yZWxzLy5yZWxzUEsBAi0AFAAGAAgAAAAhAL9oROh+&#10;AgAACQUAAA4AAAAAAAAAAAAAAAAALgIAAGRycy9lMm9Eb2MueG1sUEsBAi0AFAAGAAgAAAAhAFCO&#10;jLbhAAAACwEAAA8AAAAAAAAAAAAAAAAA2AQAAGRycy9kb3ducmV2LnhtbFBLBQYAAAAABAAEAPMA&#10;AADmBQAAAAA=&#10;" stroked="f">
          <v:textbox style="mso-next-textbox:#Text Box 14" inset="0,0,0,0">
            <w:txbxContent>
              <w:p w14:paraId="026075C5" w14:textId="4DCCF421" w:rsidR="00881CF2" w:rsidRPr="00BD6073" w:rsidRDefault="00881CF2" w:rsidP="002D555D">
                <w:pPr>
                  <w:pStyle w:val="Heading2"/>
                  <w:spacing w:before="120"/>
                  <w:rPr>
                    <w:b/>
                    <w:sz w:val="22"/>
                    <w:szCs w:val="22"/>
                  </w:rPr>
                </w:pPr>
                <w:r w:rsidRPr="00BD6073">
                  <w:rPr>
                    <w:b/>
                    <w:sz w:val="22"/>
                    <w:szCs w:val="22"/>
                  </w:rPr>
                  <w:t xml:space="preserve">ZAHTJEV ZA </w:t>
                </w:r>
                <w:r w:rsidR="00B842FB">
                  <w:rPr>
                    <w:b/>
                    <w:sz w:val="22"/>
                    <w:szCs w:val="22"/>
                  </w:rPr>
                  <w:t>INSPEKCIJU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DF42622">
        <v:shape id="Text Box 13" o:spid="_x0000_s1040" type="#_x0000_t202" style="position:absolute;margin-left:72.25pt;margin-top:69.75pt;width:85.75pt;height:22.7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fYhQIAABcFAAAOAAAAZHJzL2Uyb0RvYy54bWysVFtv2yAUfp+0/4B4T41dN7WtOlUvyzSp&#10;u0jtfgABHKPZwIDE7qr99x1wkmbdJk3T/IC5HL5z+b7DxeXYd2grrJNa1Tg9IRgJxTSXal3jzw/L&#10;WYGR81Rx2mklavwoHL5cvH51MZhKZLrVHRcWAYhy1WBq3HpvqiRxrBU9dSfaCAWHjbY99bC064Rb&#10;OgB63yUZIfNk0JYbq5lwDnZvp0O8iPhNI5j/2DROeNTVGGLzcbRxXIUxWVzQam2paSXbhUH/IYqe&#10;SgVOD1C31FO0sfIXqF4yq51u/AnTfaKbRjIRc4BsUvIim/uWGhFzgeI4cyiT+3+w7MP2k0WSA3c5&#10;Ror2wNGDGD261iNKT0N9BuMqMLs3YOhH2AfbmKszd5p9cUjpm5aqtbiyVg+toBziS8PN5OjqhOMC&#10;yGp4rzn4oRuvI9DY2D4UD8qBAB14ejxwE2JhwSUpSpKdYcTgLCuKrIzkJbTa3zbW+bdC9yhMamyB&#10;+4hOt3fOh2hotTcJzpzuJF/KrosLu17ddBZtKehkGb+YwAuzTgVjpcO1CXHagSDBRzgL4Uben8o0&#10;y8l1Vs6W8+J8li/zs1l5TooZScvrck7yMr9dfg8BpnnVSs6FupNK7DWY5n/H8a4bJvVEFaKhxuUZ&#10;VCrm9cckSfx+l2QvPbRkJ/saFwcjWgVi3ygOadPKU9lN8+Tn8GOVoQb7f6xKlEFgftKAH1fjpLgo&#10;kqCRleaPIAyrgTdgH94TmLTafsNogN6ssfu6oVZg1L1TIK7slOShmePidE5gbo8PVkcHVDEAqrHH&#10;aJre+Kn9N8bKdQt+JjErfQVybGRUynNMOxFD98WUdi9FaO/jdbR6fs8WPwAAAP//AwBQSwMEFAAG&#10;AAgAAAAhALueQmbdAAAACwEAAA8AAABkcnMvZG93bnJldi54bWxMT7FOwzAU3JH4B+shsVGnNClu&#10;iFMhJBbEQmDo6MQmDrWfo9htwt/zmOh29+50767aL96xs5niEFDCepUBM9gFPWAv4fPj5U4Ai0mh&#10;Vi6gkfBjIuzr66tKlTrM+G7OTeoZhWAslQSb0lhyHjtrvIqrMBok7StMXiWiU8/1pGYK947fZ9mW&#10;ezUgfbBqNM/WdMfm5CUIF+ZcPDTHgxOv/rt9y4vCHqS8vVmeHoEls6R/M/zVp+pQU6c2nFBH5ojn&#10;eUFWApsdAXJs1lta19JF5DvgdcUvN9S/AAAA//8DAFBLAQItABQABgAIAAAAIQC2gziS/gAAAOEB&#10;AAATAAAAAAAAAAAAAAAAAAAAAABbQ29udGVudF9UeXBlc10ueG1sUEsBAi0AFAAGAAgAAAAhADj9&#10;If/WAAAAlAEAAAsAAAAAAAAAAAAAAAAALwEAAF9yZWxzLy5yZWxzUEsBAi0AFAAGAAgAAAAhAPij&#10;N9iFAgAAFwUAAA4AAAAAAAAAAAAAAAAALgIAAGRycy9lMm9Eb2MueG1sUEsBAi0AFAAGAAgAAAAh&#10;ALueQmbdAAAACwEAAA8AAAAAAAAAAAAAAAAA3wQAAGRycy9kb3ducmV2LnhtbFBLBQYAAAAABAAE&#10;APMAAADpBQAAAAA=&#10;" stroked="f">
          <v:textbox style="mso-next-textbox:#Text Box 13" inset=".64mm,.1mm,.64mm,.1mm">
            <w:txbxContent>
              <w:p w14:paraId="1B1DBF03" w14:textId="77777777" w:rsidR="00881CF2" w:rsidRPr="00825E0D" w:rsidRDefault="00881CF2" w:rsidP="002D555D">
                <w:pPr>
                  <w:spacing w:before="120"/>
                  <w:jc w:val="center"/>
                  <w:rPr>
                    <w:rFonts w:ascii="Arial" w:hAnsi="Arial" w:cs="Arial"/>
                    <w:spacing w:val="-6"/>
                    <w:sz w:val="14"/>
                  </w:rPr>
                </w:pPr>
                <w:r w:rsidRPr="00825E0D">
                  <w:rPr>
                    <w:rFonts w:ascii="Arial" w:hAnsi="Arial" w:cs="Arial"/>
                    <w:spacing w:val="-6"/>
                    <w:sz w:val="14"/>
                  </w:rPr>
                  <w:t>ZIT – Zavod za zavarivanje,</w:t>
                </w:r>
              </w:p>
              <w:p w14:paraId="5F35958D" w14:textId="77777777" w:rsidR="00881CF2" w:rsidRPr="00825E0D" w:rsidRDefault="00881CF2" w:rsidP="002D555D">
                <w:pPr>
                  <w:jc w:val="center"/>
                  <w:rPr>
                    <w:rFonts w:ascii="Arial" w:hAnsi="Arial" w:cs="Arial"/>
                    <w:spacing w:val="-6"/>
                    <w:sz w:val="14"/>
                  </w:rPr>
                </w:pPr>
                <w:r w:rsidRPr="00825E0D">
                  <w:rPr>
                    <w:rFonts w:ascii="Arial" w:hAnsi="Arial" w:cs="Arial"/>
                    <w:spacing w:val="-6"/>
                    <w:sz w:val="14"/>
                  </w:rPr>
                  <w:t>ispitivanje i  tehnologiju d.o.o.</w:t>
                </w:r>
              </w:p>
              <w:p w14:paraId="25B73CA8" w14:textId="77777777" w:rsidR="00881CF2" w:rsidRDefault="00881CF2" w:rsidP="002D555D">
                <w:pPr>
                  <w:jc w:val="center"/>
                  <w:rPr>
                    <w:spacing w:val="-6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1A67D985">
        <v:shape id="Text Box 10" o:spid="_x0000_s1039" type="#_x0000_t202" style="position:absolute;margin-left:167.25pt;margin-top:22.7pt;width:263.6pt;height:34pt;z-index: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8GgAIAAAkFAAAOAAAAZHJzL2Uyb0RvYy54bWysVNtu3CAQfa/Uf0C8b3xZJ7u24o1y6VaV&#10;0ouU9ANYwGtUDBTYtdOo/94Brzdp2kpVVT/gAYbDzJwznF8MnUR7bp3QqsbZSYoRV1QzobY1/ny/&#10;ni0xcp4oRqRWvMYP3OGL1etX572peK5bLRm3CECUq3pT49Z7UyWJoy3viDvRhivYbLTtiIep3SbM&#10;kh7QO5nkaXqW9NoyYzXlzsHqzbiJVxG/aTj1H5vGcY9kjSE2H0cbx00Yk9U5qbaWmFbQQxjkH6Lo&#10;iFBw6RHqhniCdlb8AtUJarXTjT+hukt00wjKYw6QTZa+yOauJYbHXKA4zhzL5P4fLP2w/2SRYMDd&#10;HCNFOuDong8eXekBZbE+vXEVuN0ZcPQDrINvzNWZW02/OKT0dUvUll9aq/uWEwbxZaGyybOjgRFX&#10;uQCy6d9rBveQndcRaGhsF4oH5UCADjw9HLkJsVBYnM+LxSKHLQp7xTxbpjG4hFTTaWOdf8t1h4JR&#10;YwvcR3Syv3U+REOqySVc5rQUbC2kjBO73VxLi/YEdLKOX0zghZtUwVnpcGxEHFcgSLgj7IVwI++P&#10;ZZYX6VVeztZny8WsWBens3KRLmdpVl6VZ2lRFjfr7yHArKhawRhXt0LxSYNZ8XccH7phVE9UIepr&#10;XJ7mpyNFf0wyjd/vkuyEh5aUoqsxFBm+sUkCsW8Uiw3jiZCjnfwcfqwy1GD6x6pEGQTmRw34YTOM&#10;issDcpDFRrMHEIbVwBtQDO8JGK223zDqoTdr7L7uiOUYyXcKxBUaeTLsZGwmgygKR2vsMRrNaz82&#10;/M5YsW0BeZSv0pcgwEZEbTxFcZAt9FtM4vA2hIZ+Po9eTy/Y6gcAAAD//wMAUEsDBBQABgAIAAAA&#10;IQBP35Z14AAAAAoBAAAPAAAAZHJzL2Rvd25yZXYueG1sTI/BTsMwEETvSPyDtUhcEHXSpGmVxqmg&#10;hVs5tFQ9u/GSRMTryHaa9O8xJziu5mnmbbGZdMeuaF1rSEA8i4AhVUa1VAs4fb4/r4A5L0nJzhAK&#10;uKGDTXl/V8hcmZEOeD36moUScrkU0Hjf55y7qkEt3cz0SCH7MlZLH05bc2XlGMp1x+dRlHEtWwoL&#10;jexx22D1fRy0gGxnh/FA26fd6W0vP/p6fn69nYV4fJhe1sA8Tv4Phl/9oA5lcLqYgZRjnYAkSRcB&#10;FZAuUmABWGXxEtglkHGSAi8L/v+F8gcAAP//AwBQSwECLQAUAAYACAAAACEAtoM4kv4AAADhAQAA&#10;EwAAAAAAAAAAAAAAAAAAAAAAW0NvbnRlbnRfVHlwZXNdLnhtbFBLAQItABQABgAIAAAAIQA4/SH/&#10;1gAAAJQBAAALAAAAAAAAAAAAAAAAAC8BAABfcmVscy8ucmVsc1BLAQItABQABgAIAAAAIQDxvo8G&#10;gAIAAAkFAAAOAAAAAAAAAAAAAAAAAC4CAABkcnMvZTJvRG9jLnhtbFBLAQItABQABgAIAAAAIQBP&#10;35Z14AAAAAoBAAAPAAAAAAAAAAAAAAAAANoEAABkcnMvZG93bnJldi54bWxQSwUGAAAAAAQABADz&#10;AAAA5wUAAAAA&#10;" stroked="f">
          <v:textbox style="mso-next-textbox:#Text Box 10" inset="0,0,0,0">
            <w:txbxContent>
              <w:p w14:paraId="43E753E0" w14:textId="77777777" w:rsidR="00881CF2" w:rsidRPr="00C86DFF" w:rsidRDefault="00881CF2" w:rsidP="002D555D">
                <w:pPr>
                  <w:rPr>
                    <w:rFonts w:ascii="Arial" w:hAnsi="Arial" w:cs="Arial"/>
                  </w:rPr>
                </w:pPr>
              </w:p>
              <w:p w14:paraId="1C89901F" w14:textId="79D88B4A" w:rsidR="00881CF2" w:rsidRPr="00BD6073" w:rsidRDefault="00B842FB" w:rsidP="002D555D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SEKTOR</w:t>
                </w:r>
                <w:r w:rsidR="00881CF2" w:rsidRPr="00BD6073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ZA 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INSPEKCIJU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D107DD6">
        <v:line id="Line 9" o:spid="_x0000_s1038" style="position:absolute;z-index:251653120;visibility:visible;mso-position-horizontal-relative:page;mso-position-vertical-relative:page" from="433.75pt,19.85pt" to="433.7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FTEAIAACgEAAAOAAAAZHJzL2Uyb0RvYy54bWysU8GO2jAQvVfqP1i5QxIaW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aYQk&#10;bkGjPZcMrXxrOm1z8CjlwfjiyFW+6L0i3y2SqmywPLFA8fWmISz1EfFDiN9YDQmO3WdFwQefnQp9&#10;utam9ZDQAXQNctxGOdjVIdIfEjhdPc3S5TyA4/wep411n5hqkTeKSADlgIsve+s8D5zfXXwaqXZc&#10;iCC2kKgD0PlsHgKsEpz6S+9mzelYCoMu2I9L+Ia8D25GnSUNYA3DdDvYDnPR25BcSI8HlQCdwern&#10;4ccqWW2X22U2yWaL7SRLqmrycVdmk8UufZpXH6qyrNKfnlqa5Q2nlEnP7j6bafZ32g+vpJ+qcTrH&#10;NsSP6KFfQPb+D6SDlF69fg6Oit4O5i4xjGNwHp6On/e3e7DfPvDNLwAAAP//AwBQSwMEFAAGAAgA&#10;AAAhAMeih1veAAAACgEAAA8AAABkcnMvZG93bnJldi54bWxMj7FOw0AMhnck3uFkJJaqvZCKNg25&#10;VAjIxtJCxeomJonI+dLctQ08PUYMMNr+9Pv7s/VoO3WiwbeODdzMIlDEpatarg28vhTTBJQPyBV2&#10;jsnAJ3lY55cXGaaVO/OGTttQKwlhn6KBJoQ+1dqXDVn0M9cTy+3dDRaDjEOtqwHPEm47HUfRQlts&#10;WT402NNDQ+XH9mgN+GJHh+JrUk6it3ntKD48Pj+hMddX4/0dqEBj+IPhR1/UIRenvTty5VVnIFks&#10;bwU1MF8tQQnwu9gLuYoT0Hmm/1fIvwEAAP//AwBQSwECLQAUAAYACAAAACEAtoM4kv4AAADhAQAA&#10;EwAAAAAAAAAAAAAAAAAAAAAAW0NvbnRlbnRfVHlwZXNdLnhtbFBLAQItABQABgAIAAAAIQA4/SH/&#10;1gAAAJQBAAALAAAAAAAAAAAAAAAAAC8BAABfcmVscy8ucmVsc1BLAQItABQABgAIAAAAIQBxNaFT&#10;EAIAACgEAAAOAAAAAAAAAAAAAAAAAC4CAABkcnMvZTJvRG9jLnhtbFBLAQItABQABgAIAAAAIQDH&#10;oodb3gAAAAoBAAAPAAAAAAAAAAAAAAAAAGoEAABkcnMvZG93bnJldi54bWxQSwUGAAAAAAQABADz&#10;AAAAdQUAAAAA&#10;">
          <w10:wrap anchorx="page" anchory="page"/>
        </v:line>
      </w:pict>
    </w:r>
    <w:r>
      <w:rPr>
        <w:noProof/>
      </w:rPr>
      <w:pict w14:anchorId="1CB84F44">
        <v:shape id="Text Box 8" o:spid="_x0000_s1037" type="#_x0000_t202" style="position:absolute;margin-left:85.05pt;margin-top:28.35pt;width:67.95pt;height:44.3pt;z-index: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aSfwIAABcFAAAOAAAAZHJzL2Uyb0RvYy54bWysVNuO2yAQfa/Uf0C8Z31Zx42tdVZ7aapK&#10;24u02w8gBseoGCiQ2Nuq/94Bkmy2F6mq6gfMZThzZuYMF5fTINCOGcuVbHB2lmLEZKsol5sGf3pY&#10;zRYYWUckJUJJ1uBHZvHl8uWLi1HXLFe9EpQZBCDS1qNucO+crpPEtj0biD1Tmkk47JQZiIOl2STU&#10;kBHQB5HkaVomozJUG9Uya2H3Nh7iZcDvOta6D11nmUOiwcDNhdGEce3HZHlB6o0huuftngb5BxYD&#10;4RKcHqFuiSNoa/gvUANvjbKqc2etGhLVdbxlIQaIJkt/iua+J5qFWCA5Vh/TZP8fbPt+99EgTqF2&#10;kB5JBqjRA5sculYTWvj0jNrWYHWvwc5NsA2mIVSr71T72SKpbnoiN+zKGDX2jFCgl/mbycnViGM9&#10;yHp8pyi4IVunAtDUmcHnDrKBAB14PB5L46m0sLko86qcY9TC0bzMS2DrPZD6cFkb694wNSA/abCB&#10;ygdwsruzLpoeTLwvqwSnKy5EWJjN+kYYtCOgklX49ujPzIT0xlL5axEx7gBH8OHPPNtQ9W9Vlhfp&#10;dV7NVuXi1axYFfNZ9SpdzNKsuq7KtKiK29V3TzAr6p5TyuQdl+ygwKz4uwrveyFqJ2gQjQ2u5vk8&#10;VuiPQabh+12QA3fQkIIPkPOjEal9XV9LCmGT2hEu4jx5Tj8UBHJw+IesBBX4wkcJuGk9Rb2de/de&#10;ImtFH0EXRkHdoPjwmsCkV+YrRiN0ZoPtly0xDCPxVoK2zkvgBa18ujCni/XpgsgWoBrsMIrTGxfb&#10;f6sN3/TgKapZqivQY8eDVp5Y7VUM3ReC2r8Uvr1P18Hq6T1b/gAAAP//AwBQSwMEFAAGAAgAAAAh&#10;AGtZhELfAAAACgEAAA8AAABkcnMvZG93bnJldi54bWxMj81OwzAQhO9IvIO1SFwqape2SRXiVAjR&#10;Exz6g+jVjZc4amxHttuEt2c5wXE0o5lvyvVoO3bFEFvvJMymAhi62uvWNRI+DpuHFbCYlNOq8w4l&#10;fGOEdXV7U6pC+8Ht8LpPDaMSFwslwaTUF5zH2qBVcep7dOR9+WBVIhkaroMaqNx2/FGIjFvVOlow&#10;qscXg/V5f7ESJub8OTlEddy8vu+G4S3li60NUt7fjc9PwBKO6S8Mv/iEDhUxnfzF6cg60rmYUVTC&#10;MsuBUWAuMjp3ImexnAOvSv7/QvUDAAD//wMAUEsBAi0AFAAGAAgAAAAhALaDOJL+AAAA4QEAABMA&#10;AAAAAAAAAAAAAAAAAAAAAFtDb250ZW50X1R5cGVzXS54bWxQSwECLQAUAAYACAAAACEAOP0h/9YA&#10;AACUAQAACwAAAAAAAAAAAAAAAAAvAQAAX3JlbHMvLnJlbHNQSwECLQAUAAYACAAAACEAPxh2kn8C&#10;AAAXBQAADgAAAAAAAAAAAAAAAAAuAgAAZHJzL2Uyb0RvYy54bWxQSwECLQAUAAYACAAAACEAa1mE&#10;Qt8AAAAKAQAADwAAAAAAAAAAAAAAAADZBAAAZHJzL2Rvd25yZXYueG1sUEsFBgAAAAAEAAQA8wAA&#10;AOUFAAAAAA==&#10;" stroked="f">
          <v:textbox style="mso-next-textbox:#Text Box 8" inset="1mm,1mm,1mm,1mm">
            <w:txbxContent>
              <w:p w14:paraId="6AD82C54" w14:textId="77777777" w:rsidR="00881CF2" w:rsidRDefault="00881CF2" w:rsidP="002D555D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688C2E3" wp14:editId="17A93624">
                      <wp:extent cx="790575" cy="438150"/>
                      <wp:effectExtent l="0" t="0" r="0" b="0"/>
                      <wp:docPr id="6" name="Slika 1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05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2299246" w14:textId="77777777" w:rsidR="00881CF2" w:rsidRDefault="00881CF2" w:rsidP="002D555D"/>
            </w:txbxContent>
          </v:textbox>
          <w10:wrap anchorx="page" anchory="page"/>
        </v:shape>
      </w:pict>
    </w:r>
    <w:r>
      <w:rPr>
        <w:noProof/>
      </w:rPr>
      <w:pict w14:anchorId="65C592FB">
        <v:line id="Line 7" o:spid="_x0000_s1036" style="position:absolute;flip:y;z-index:251651072;visibility:visible;mso-position-horizontal-relative:page;mso-position-vertical-relative:page" from="164.45pt,19.85pt" to="164.4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6QFgIAADEEAAAOAAAAZHJzL2Uyb0RvYy54bWysU02P0zAQvSPxH6zc2yQl/YqarlDScilQ&#10;aRfuru00Fo5t2W7TCvHfGTtp2cIFIXJwxvbMmzczz6unSyvQmRnLlSyidJxEiEmiKJfHIvrysh0t&#10;ImQdlhQLJVkRXZmNntZv36w6nbOJapSgzCAAkTbvdBE1zuk8ji1pWIvtWGkm4bJWpsUOtuYYU4M7&#10;QG9FPEmSWdwpQ7VRhFkLp1V/Ga0Dfl0z4j7XtWUOiSICbi6sJqwHv8brFc6PBuuGk4EG/gcWLeYS&#10;kt6hKuwwOhn+B1TLiVFW1W5MVBuruuaEhRqgmjT5rZrnBmsWaoHmWH1vk/1/sOTTeW8Qp0W0jJDE&#10;LYxoxyVDc9+ZTtscHEq5N742cpHPeqfIN4ukKhssjywwfLlqCEt9RPwQ4jdWA/6h+6go+OCTU6FN&#10;l9q0qBZcf/WBHhxagS5hLtf7XNjFIdIfEjhdzifpYhrS4Nwj+DhtrPvAVIu8UUQCyAc8fN5Z5xn9&#10;cvHuUm25EGHqQqIOQKeTaQiwSnDqL72bNcdDKQw6Y6+b8A15H9yMOkkawBqG6WawHeaityG5kB4P&#10;KgE6g9UL4/syWW4Wm0U2yiazzShLqmr0fltmo9k2nU+rd1VZVukPTy3N8oZTyqRndxNpmv2dCIbn&#10;0svrLtN7G+JH9NAvIHv7B9JhqH6OvSIOil735jZs0GVwHt6QF/7rPdivX/r6JwAAAP//AwBQSwME&#10;FAAGAAgAAAAhAF+Njq/cAAAACgEAAA8AAABkcnMvZG93bnJldi54bWxMj01LxDAQhu+C/yGM4M1N&#10;7YK2temyiHoRBNfqOW1m27LJpDTZbv33jnhwb/Px8M4z5WZxVsw4hcGTgttVAgKp9WagTkH98XyT&#10;gQhRk9HWEyr4xgCb6vKi1IXxJ3rHeRc7wSEUCq2gj3EspAxtj06HlR+ReLf3k9OR26mTZtInDndW&#10;pklyJ50eiC/0esTHHtvD7ugUbL9en9Zvc+O8NXlXfxpXJy+pUtdXy/YBRMQl/sPwq8/qULFT449k&#10;grAK1mmWM8pFfg+Cgb9Bw2SeZiCrUp6/UP0AAAD//wMAUEsBAi0AFAAGAAgAAAAhALaDOJL+AAAA&#10;4QEAABMAAAAAAAAAAAAAAAAAAAAAAFtDb250ZW50X1R5cGVzXS54bWxQSwECLQAUAAYACAAAACEA&#10;OP0h/9YAAACUAQAACwAAAAAAAAAAAAAAAAAvAQAAX3JlbHMvLnJlbHNQSwECLQAUAAYACAAAACEA&#10;bHrOkBYCAAAxBAAADgAAAAAAAAAAAAAAAAAuAgAAZHJzL2Uyb0RvYy54bWxQSwECLQAUAAYACAAA&#10;ACEAX42Or9wAAAAKAQAADwAAAAAAAAAAAAAAAABwBAAAZHJzL2Rvd25yZXYueG1sUEsFBgAAAAAE&#10;AAQA8wAAAHkFAAAAAA==&#10;">
          <w10:wrap anchorx="page" anchory="page"/>
        </v:line>
      </w:pict>
    </w:r>
  </w:p>
  <w:p w14:paraId="5EE21B8E" w14:textId="77777777" w:rsidR="00881CF2" w:rsidRPr="00667EBB" w:rsidRDefault="00462324">
    <w:pPr>
      <w:pStyle w:val="Header"/>
      <w:rPr>
        <w:b/>
      </w:rPr>
    </w:pPr>
    <w:r>
      <w:rPr>
        <w:b/>
        <w:noProof/>
      </w:rPr>
      <w:pict w14:anchorId="67A4989F">
        <v:line id="Line 12" o:spid="_x0000_s1032" style="position:absolute;z-index:251656192;visibility:visible;mso-position-horizontal-relative:page;mso-position-vertical-relative:page" from="164.45pt,56.7pt" to="572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I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6ySehNb1wBIZXa2VAdPasXs9X0u0NKVy1RBx45vl4M5GUhI3mTEjbOwA37/otmEEOOXsdG&#10;nRvbBUhoATpHPS53PfjZIwqH02yeZz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EVIdijfAAAADAEAAA8AAABkcnMvZG93bnJldi54bWxMj0FPwkAQhe8k/ofNkHghsm2p&#10;hNRuiVF78yJKvA7dsW3ozpbuAtVf75KYyHHee3nzvXw9mk6caHCtZQXxPAJBXFndcq3g4728W4Fw&#10;HlljZ5kUfJODdXEzyTHT9sxvdNr4WoQSdhkqaLzvMyld1ZBBN7c9cfC+7GDQh3OopR7wHMpNJ5Mo&#10;WkqDLYcPDfb01FC13xyNAldu6VD+zKpZ9LmoLSWH59cXVOp2Oj4+gPA0+v8wXPADOhSBaWePrJ3o&#10;FCySVdjigxHfJyAuiThNUxC7P0kWubweUfwCAAD//wMAUEsBAi0AFAAGAAgAAAAhALaDOJL+AAAA&#10;4QEAABMAAAAAAAAAAAAAAAAAAAAAAFtDb250ZW50X1R5cGVzXS54bWxQSwECLQAUAAYACAAAACEA&#10;OP0h/9YAAACUAQAACwAAAAAAAAAAAAAAAAAvAQAAX3JlbHMvLnJlbHNQSwECLQAUAAYACAAAACEA&#10;HlRiMxMCAAAqBAAADgAAAAAAAAAAAAAAAAAuAgAAZHJzL2Uyb0RvYy54bWxQSwECLQAUAAYACAAA&#10;ACEARUh2KN8AAAAMAQAADwAAAAAAAAAAAAAAAABtBAAAZHJzL2Rvd25yZXYueG1sUEsFBgAAAAAE&#10;AAQA8wAAAHkFAAAAAA==&#10;">
          <w10:wrap anchorx="page" anchory="page"/>
        </v:line>
      </w:pict>
    </w:r>
    <w:r>
      <w:rPr>
        <w:b/>
        <w:noProof/>
      </w:rPr>
      <w:pict w14:anchorId="30800C1D">
        <v:shape id="Text Box 15" o:spid="_x0000_s1034" type="#_x0000_t202" style="position:absolute;margin-left:436.4pt;margin-top:76.4pt;width:133.65pt;height:17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jvhgIAABkFAAAOAAAAZHJzL2Uyb0RvYy54bWysVNmO0zAUfUfiHyy/d7KQtE3UdDTtUIQ0&#10;LNIMH+DGTmPh2MZ2mwyIf+faaTtlAAkh8uB4uT53Oed6cT10Ah2YsVzJCidXMUZM1opyuavwp4fN&#10;ZI6RdURSIpRkFX5kFl8vX75Y9LpkqWqVoMwgAJG27HWFW+d0GUW2bllH7JXSTMJho0xHHCzNLqKG&#10;9IDeiSiN42nUK0O1UTWzFnZvx0O8DPhNw2r3oWksc0hUGGJzYTRh3PoxWi5IuTNEt7w+hkH+IYqO&#10;cAlOz1C3xBG0N/wXqI7XRlnVuKtadZFqGl6zkANkk8TPsrlviWYhFyiO1ecy2f8HW78/fDSIU+Cu&#10;wEiSDjh6YINDKzWgJPf16bUtwexeg6EbYB9sQ65W36n6s0VSrVsid+zGGNW3jFCIL/E3o4urI471&#10;INv+naLgh+ydCkBDYzpfPCgHAnTg6fHMjY+l9i6nxexVnmNUw1ma5EUcyItIebqtjXVvmOqQn1TY&#10;APcBnRzurPPRkPJk4p1ZJTjdcCHCwuy2a2HQgYBONuELCTwzE9IbS+WvjYjjDgQJPvyZDzfw/q1I&#10;0ixepcVkM53PJtkmyyfFLJ5P4qRYFdM4K7LbzXcfYJKVLaeUyTsu2UmDSfZ3HB+7YVRPUCHqK1zk&#10;aT5S9Mck4/D9LsmOO2hJwbsKz89GpPTEvpYU0ialI1yM8+jn8EOVoQanf6hKkIFnftSAG7bDqLgg&#10;Eq+RraKPIAyjgDdgH94TmLTKfMWoh96ssP2yJ4ZhJN5KEFeRZJlv5rDI8lkKC3N5sr08IbIGqAo7&#10;jMbp2o0PwF4bvmvB0yhnqW5AkA0PWnmK6ihj6L+Q1PGt8A1+uQ5WTy/a8gcAAAD//wMAUEsDBBQA&#10;BgAIAAAAIQBmWU+93gAAAAwBAAAPAAAAZHJzL2Rvd25yZXYueG1sTI/NboMwEITvlfoO1lbqpWoM&#10;UQKUYqK2Uqte8/MAC94AKl4j7ATy9jWn9jarGc1+U+xm04srja6zrCBeRSCIa6s7bhScjp/PGQjn&#10;kTX2lknBjRzsyvu7AnNtJ97T9eAbEUrY5aig9X7IpXR1Swbdyg7EwTvb0aAP59hIPeIUyk0v11GU&#10;SIMdhw8tDvTRUv1zuBgF5+/pafsyVV/+lO43yTt2aWVvSj0+zG+vIDzN/i8MC35AhzIwVfbC2ole&#10;QZauA7oPxnYRSyLeRDGIKqgsyUCWhfw/ovwFAAD//wMAUEsBAi0AFAAGAAgAAAAhALaDOJL+AAAA&#10;4QEAABMAAAAAAAAAAAAAAAAAAAAAAFtDb250ZW50X1R5cGVzXS54bWxQSwECLQAUAAYACAAAACEA&#10;OP0h/9YAAACUAQAACwAAAAAAAAAAAAAAAAAvAQAAX3JlbHMvLnJlbHNQSwECLQAUAAYACAAAACEA&#10;Zmn474YCAAAZBQAADgAAAAAAAAAAAAAAAAAuAgAAZHJzL2Uyb0RvYy54bWxQSwECLQAUAAYACAAA&#10;ACEAZllPvd4AAAAMAQAADwAAAAAAAAAAAAAAAADgBAAAZHJzL2Rvd25yZXYueG1sUEsFBgAAAAAE&#10;AAQA8wAAAOsFAAAAAA==&#10;" stroked="f">
          <v:textbox style="mso-next-textbox:#Text Box 15">
            <w:txbxContent>
              <w:p w14:paraId="336EFBDF" w14:textId="77777777" w:rsidR="00881CF2" w:rsidRPr="00254C12" w:rsidRDefault="00881CF2" w:rsidP="0039418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b/>
        <w:noProof/>
      </w:rPr>
      <w:pict w14:anchorId="3B5D9425">
        <v:line id="Line 6" o:spid="_x0000_s1033" style="position:absolute;z-index:251650048;visibility:visible;mso-position-horizontal-relative:page;mso-position-vertical-relative:page" from="1in,97.05pt" to="572.6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nO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1GGCnS&#10;gkZboTiahdZ0xuUQUaqdDcXRs3o1W02/O6R02RB14JHi28VAWhYykncpYeMMXLDvvmgGMeTodezT&#10;ubZtgIQOoHOU43KXg589onA4G0+fnsagGu19Ccn7RGOd/8x1i4JRYAmcIzA5bZ0PREjeh4R7lN4I&#10;KaPaUqGuwIvpaBoTnJaCBWcIc/awL6VFJxLmJX6xKvA8hll9VCyCNZyw9c32RMirDZdLFfCgFKBz&#10;s64D8WORLtbz9XwymIxm68EkrarBp005Gcw22dO0GldlWWU/A7VskjeCMa4Cu344s8nfiX97Jtex&#10;uo/nvQ3Je/TYLyDb/yPpqGWQ7zoIe80uO9trDPMYg29vJwz84x7sxxe++gUAAP//AwBQSwMEFAAG&#10;AAgAAAAhAB2pBFLeAAAADAEAAA8AAABkcnMvZG93bnJldi54bWxMj0FPg0AQhe8m/ofNmHhp2gXE&#10;RpGlMSo3L60ar1MYgcjOUnbbor/eaWKit3kzL2++l68m26sDjb5zbCBeRKCIK1d33Bh4fSnnN6B8&#10;QK6xd0wGvsjDqjg/yzGr3ZHXdNiERkkI+wwNtCEMmda+asmiX7iBWG4fbrQYRI6Nrkc8SrjtdRJF&#10;S22xY/nQ4kAPLVWfm7014Ms32pXfs2oWvV81jpLd4/MTGnN5Md3fgQo0hT8znPAFHQph2ro91171&#10;otNUugQZbtMY1MkRp9cJqO3vShe5/l+i+AEAAP//AwBQSwECLQAUAAYACAAAACEAtoM4kv4AAADh&#10;AQAAEwAAAAAAAAAAAAAAAAAAAAAAW0NvbnRlbnRfVHlwZXNdLnhtbFBLAQItABQABgAIAAAAIQA4&#10;/SH/1gAAAJQBAAALAAAAAAAAAAAAAAAAAC8BAABfcmVscy8ucmVsc1BLAQItABQABgAIAAAAIQCn&#10;TjnOEwIAACkEAAAOAAAAAAAAAAAAAAAAAC4CAABkcnMvZTJvRG9jLnhtbFBLAQItABQABgAIAAAA&#10;IQAdqQRS3gAAAAwBAAAPAAAAAAAAAAAAAAAAAG0EAABkcnMvZG93bnJldi54bWxQSwUGAAAAAAQA&#10;BADzAAAAeAUAAAAA&#10;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443CA"/>
    <w:multiLevelType w:val="hybridMultilevel"/>
    <w:tmpl w:val="C0AE601E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825294A"/>
    <w:multiLevelType w:val="hybridMultilevel"/>
    <w:tmpl w:val="897E106E"/>
    <w:lvl w:ilvl="0" w:tplc="041A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 w16cid:durableId="712464790">
    <w:abstractNumId w:val="1"/>
  </w:num>
  <w:num w:numId="2" w16cid:durableId="73054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1"/>
      <o:rules v:ext="edit">
        <o:r id="V:Rule2" type="connector" idref="#_x0000_s1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90B"/>
    <w:rsid w:val="00064D75"/>
    <w:rsid w:val="00065954"/>
    <w:rsid w:val="00075331"/>
    <w:rsid w:val="00077AB4"/>
    <w:rsid w:val="000879F5"/>
    <w:rsid w:val="000A4D3A"/>
    <w:rsid w:val="000B45C1"/>
    <w:rsid w:val="000C381B"/>
    <w:rsid w:val="000C6C5F"/>
    <w:rsid w:val="000D4DA9"/>
    <w:rsid w:val="000E6772"/>
    <w:rsid w:val="000E79F1"/>
    <w:rsid w:val="00114456"/>
    <w:rsid w:val="00117EB4"/>
    <w:rsid w:val="00126FFB"/>
    <w:rsid w:val="0013276D"/>
    <w:rsid w:val="00134E5B"/>
    <w:rsid w:val="00151C3E"/>
    <w:rsid w:val="00170BB9"/>
    <w:rsid w:val="001768A2"/>
    <w:rsid w:val="00187D09"/>
    <w:rsid w:val="001B5156"/>
    <w:rsid w:val="001B7DBF"/>
    <w:rsid w:val="001C10CC"/>
    <w:rsid w:val="001D75C3"/>
    <w:rsid w:val="001E1026"/>
    <w:rsid w:val="001E36FE"/>
    <w:rsid w:val="001E7F32"/>
    <w:rsid w:val="00243761"/>
    <w:rsid w:val="00244964"/>
    <w:rsid w:val="00254C12"/>
    <w:rsid w:val="00262F87"/>
    <w:rsid w:val="00270E97"/>
    <w:rsid w:val="00274468"/>
    <w:rsid w:val="00276E1B"/>
    <w:rsid w:val="002872E8"/>
    <w:rsid w:val="002A61CE"/>
    <w:rsid w:val="002B485A"/>
    <w:rsid w:val="002D3F63"/>
    <w:rsid w:val="002D555D"/>
    <w:rsid w:val="00330B41"/>
    <w:rsid w:val="003534CF"/>
    <w:rsid w:val="00373823"/>
    <w:rsid w:val="00384FD8"/>
    <w:rsid w:val="00394186"/>
    <w:rsid w:val="003E2BEB"/>
    <w:rsid w:val="003F256F"/>
    <w:rsid w:val="003F2578"/>
    <w:rsid w:val="00404EC5"/>
    <w:rsid w:val="00432969"/>
    <w:rsid w:val="00450422"/>
    <w:rsid w:val="00462324"/>
    <w:rsid w:val="00476190"/>
    <w:rsid w:val="004850CA"/>
    <w:rsid w:val="00486F82"/>
    <w:rsid w:val="004A7859"/>
    <w:rsid w:val="004B3E7C"/>
    <w:rsid w:val="004D0D16"/>
    <w:rsid w:val="004D148D"/>
    <w:rsid w:val="00502B25"/>
    <w:rsid w:val="005120FA"/>
    <w:rsid w:val="00513107"/>
    <w:rsid w:val="00530542"/>
    <w:rsid w:val="00567418"/>
    <w:rsid w:val="0057577F"/>
    <w:rsid w:val="00590F5B"/>
    <w:rsid w:val="00595213"/>
    <w:rsid w:val="005C3A61"/>
    <w:rsid w:val="005D0507"/>
    <w:rsid w:val="005E6FBF"/>
    <w:rsid w:val="00622895"/>
    <w:rsid w:val="0062423A"/>
    <w:rsid w:val="0063462D"/>
    <w:rsid w:val="00646396"/>
    <w:rsid w:val="0065063D"/>
    <w:rsid w:val="006556FF"/>
    <w:rsid w:val="006608AD"/>
    <w:rsid w:val="00660F94"/>
    <w:rsid w:val="00661046"/>
    <w:rsid w:val="006653BC"/>
    <w:rsid w:val="00667BAC"/>
    <w:rsid w:val="00667EBB"/>
    <w:rsid w:val="00687BE0"/>
    <w:rsid w:val="00693A00"/>
    <w:rsid w:val="006B0C75"/>
    <w:rsid w:val="006B13C0"/>
    <w:rsid w:val="006B67A7"/>
    <w:rsid w:val="006D7B9F"/>
    <w:rsid w:val="006E021D"/>
    <w:rsid w:val="006E1221"/>
    <w:rsid w:val="006F4B87"/>
    <w:rsid w:val="0070446A"/>
    <w:rsid w:val="007246FC"/>
    <w:rsid w:val="00740CC2"/>
    <w:rsid w:val="00753426"/>
    <w:rsid w:val="0076334C"/>
    <w:rsid w:val="00763DDA"/>
    <w:rsid w:val="0077044E"/>
    <w:rsid w:val="00772300"/>
    <w:rsid w:val="0077249D"/>
    <w:rsid w:val="00777130"/>
    <w:rsid w:val="00780E67"/>
    <w:rsid w:val="00792F8F"/>
    <w:rsid w:val="00796F3A"/>
    <w:rsid w:val="007A2EF0"/>
    <w:rsid w:val="007B3EF9"/>
    <w:rsid w:val="007B6EE4"/>
    <w:rsid w:val="007C06BF"/>
    <w:rsid w:val="007C5550"/>
    <w:rsid w:val="007C6DDD"/>
    <w:rsid w:val="007D2E9C"/>
    <w:rsid w:val="008119CF"/>
    <w:rsid w:val="00824E28"/>
    <w:rsid w:val="00825E0D"/>
    <w:rsid w:val="00833E3B"/>
    <w:rsid w:val="0083563B"/>
    <w:rsid w:val="00842BBB"/>
    <w:rsid w:val="00870D1C"/>
    <w:rsid w:val="008769B8"/>
    <w:rsid w:val="00881CF2"/>
    <w:rsid w:val="008A6C64"/>
    <w:rsid w:val="008A7741"/>
    <w:rsid w:val="008C12BB"/>
    <w:rsid w:val="008E575F"/>
    <w:rsid w:val="00927FE2"/>
    <w:rsid w:val="009377A5"/>
    <w:rsid w:val="00942C2D"/>
    <w:rsid w:val="00973D45"/>
    <w:rsid w:val="009A681B"/>
    <w:rsid w:val="009C4131"/>
    <w:rsid w:val="009C4400"/>
    <w:rsid w:val="009D1B7C"/>
    <w:rsid w:val="009D2D7E"/>
    <w:rsid w:val="009D565F"/>
    <w:rsid w:val="009D79D4"/>
    <w:rsid w:val="009E082C"/>
    <w:rsid w:val="009E290B"/>
    <w:rsid w:val="009E5DAA"/>
    <w:rsid w:val="009E7F54"/>
    <w:rsid w:val="009F1B9F"/>
    <w:rsid w:val="00A13207"/>
    <w:rsid w:val="00A33C5C"/>
    <w:rsid w:val="00A361F0"/>
    <w:rsid w:val="00A9204E"/>
    <w:rsid w:val="00A97C11"/>
    <w:rsid w:val="00AA2CA7"/>
    <w:rsid w:val="00AB7B06"/>
    <w:rsid w:val="00AC0C48"/>
    <w:rsid w:val="00AC5D6D"/>
    <w:rsid w:val="00AE225F"/>
    <w:rsid w:val="00AE7DC9"/>
    <w:rsid w:val="00B003CE"/>
    <w:rsid w:val="00B0195C"/>
    <w:rsid w:val="00B01EA0"/>
    <w:rsid w:val="00B1580B"/>
    <w:rsid w:val="00B21D21"/>
    <w:rsid w:val="00B75CC5"/>
    <w:rsid w:val="00B842FB"/>
    <w:rsid w:val="00B8592D"/>
    <w:rsid w:val="00BA6217"/>
    <w:rsid w:val="00BB1E47"/>
    <w:rsid w:val="00BC4212"/>
    <w:rsid w:val="00BC4D82"/>
    <w:rsid w:val="00BD6073"/>
    <w:rsid w:val="00C124FE"/>
    <w:rsid w:val="00C15B86"/>
    <w:rsid w:val="00C30E20"/>
    <w:rsid w:val="00C30F3F"/>
    <w:rsid w:val="00C41849"/>
    <w:rsid w:val="00C45CE0"/>
    <w:rsid w:val="00C64DA1"/>
    <w:rsid w:val="00C86DFF"/>
    <w:rsid w:val="00C92158"/>
    <w:rsid w:val="00CA2BF7"/>
    <w:rsid w:val="00CC6B3B"/>
    <w:rsid w:val="00CE1228"/>
    <w:rsid w:val="00CE2C39"/>
    <w:rsid w:val="00CF574C"/>
    <w:rsid w:val="00CF7D9C"/>
    <w:rsid w:val="00D12589"/>
    <w:rsid w:val="00D37570"/>
    <w:rsid w:val="00D57CA1"/>
    <w:rsid w:val="00D70905"/>
    <w:rsid w:val="00D75BFC"/>
    <w:rsid w:val="00D9710D"/>
    <w:rsid w:val="00DA2B6B"/>
    <w:rsid w:val="00DC1D21"/>
    <w:rsid w:val="00DD272C"/>
    <w:rsid w:val="00DE103B"/>
    <w:rsid w:val="00DF42A0"/>
    <w:rsid w:val="00E55BC2"/>
    <w:rsid w:val="00E60DBA"/>
    <w:rsid w:val="00EC7050"/>
    <w:rsid w:val="00F150D0"/>
    <w:rsid w:val="00F173F8"/>
    <w:rsid w:val="00F423FE"/>
    <w:rsid w:val="00F43D41"/>
    <w:rsid w:val="00F61793"/>
    <w:rsid w:val="00F85CA3"/>
    <w:rsid w:val="00F96E99"/>
    <w:rsid w:val="00FA35F2"/>
    <w:rsid w:val="00FA4674"/>
    <w:rsid w:val="00FB0FBC"/>
    <w:rsid w:val="00FD18F8"/>
    <w:rsid w:val="00FE0FF7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059C3DB6"/>
  <w15:docId w15:val="{C0FFFFC9-7F3C-4B2A-B85B-C908DED7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AB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D555D"/>
    <w:pPr>
      <w:keepNext/>
      <w:spacing w:before="180"/>
      <w:jc w:val="center"/>
      <w:outlineLvl w:val="1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290B"/>
    <w:rPr>
      <w:color w:val="0000FF"/>
      <w:u w:val="single"/>
    </w:rPr>
  </w:style>
  <w:style w:type="paragraph" w:styleId="Header">
    <w:name w:val="header"/>
    <w:basedOn w:val="Normal"/>
    <w:rsid w:val="002D555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D555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796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F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422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hAnsi="Arial"/>
      <w:sz w:val="20"/>
      <w:szCs w:val="20"/>
      <w:lang w:val="en-GB" w:eastAsia="en-US"/>
    </w:rPr>
  </w:style>
  <w:style w:type="table" w:styleId="TableGrid">
    <w:name w:val="Table Grid"/>
    <w:basedOn w:val="TableNormal"/>
    <w:rsid w:val="00B0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87BE0"/>
    <w:rPr>
      <w:rFonts w:ascii="Arial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5F686-C70C-41F9-B9E9-97440FCE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UVJETI CERTIFIKACIJE</vt:lpstr>
      <vt:lpstr>UVJETI CERTIFIKACIJE</vt:lpstr>
    </vt:vector>
  </TitlesOfParts>
  <Company>Tiflološki muzej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UVJETI CERTIFIKACIJE</dc:title>
  <dc:creator>kekicn</dc:creator>
  <cp:lastModifiedBy>Denis Jokić</cp:lastModifiedBy>
  <cp:revision>60</cp:revision>
  <cp:lastPrinted>2024-04-15T06:30:00Z</cp:lastPrinted>
  <dcterms:created xsi:type="dcterms:W3CDTF">2012-03-14T09:15:00Z</dcterms:created>
  <dcterms:modified xsi:type="dcterms:W3CDTF">2024-04-15T06:30:00Z</dcterms:modified>
</cp:coreProperties>
</file>